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2770C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3DF1B2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DEDC865" w14:textId="77777777" w:rsidR="00D3033E" w:rsidRPr="00206480" w:rsidRDefault="00D3033E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2DBE02" w14:textId="6863DBCC" w:rsidR="00D3033E" w:rsidRPr="00343F42" w:rsidRDefault="00180520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265BA9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AC3455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AC3455" w:rsidRPr="00FB2E76">
              <w:rPr>
                <w:b/>
                <w:bCs/>
              </w:rPr>
              <w:t xml:space="preserve"> </w:t>
            </w:r>
            <w:r w:rsidR="004B31E6">
              <w:t>Problems in IC</w:t>
            </w:r>
            <w:r w:rsidR="00AC3455" w:rsidRPr="00AC3455">
              <w:t xml:space="preserve"> Engine)</w:t>
            </w:r>
          </w:p>
        </w:tc>
      </w:tr>
      <w:tr w:rsidR="00DC0B41" w:rsidRPr="00206480" w14:paraId="0EB4B365" w14:textId="77777777" w:rsidTr="0087772D">
        <w:trPr>
          <w:trHeight w:val="582"/>
        </w:trPr>
        <w:tc>
          <w:tcPr>
            <w:tcW w:w="1809" w:type="dxa"/>
            <w:vAlign w:val="center"/>
          </w:tcPr>
          <w:p w14:paraId="6122A659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bottom"/>
          </w:tcPr>
          <w:p w14:paraId="0954A117" w14:textId="4DBA99E7" w:rsidR="00DC0B41" w:rsidRPr="00493665" w:rsidRDefault="00493665" w:rsidP="00873FB2">
            <w:pPr>
              <w:rPr>
                <w:rFonts w:cstheme="minorHAnsi"/>
              </w:rPr>
            </w:pPr>
            <w:r w:rsidRPr="00493665">
              <w:rPr>
                <w:rStyle w:val="Heading2Char"/>
                <w:rFonts w:asciiTheme="minorHAnsi" w:hAnsiTheme="minorHAnsi" w:cstheme="minorHAnsi"/>
                <w:color w:val="auto"/>
                <w:sz w:val="24"/>
                <w:szCs w:val="24"/>
              </w:rPr>
              <w:t>Diagnose and adjust faults of engine exhaust system</w:t>
            </w:r>
          </w:p>
        </w:tc>
      </w:tr>
      <w:tr w:rsidR="00DC0B41" w:rsidRPr="00206480" w14:paraId="495B0E9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552DA78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69410F4" w14:textId="77777777" w:rsidR="00DC0B41" w:rsidRPr="00206480" w:rsidRDefault="00DC0B41" w:rsidP="00873FB2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C0B41" w:rsidRPr="00206480" w14:paraId="064845C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54ADE24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438E284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556E12E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098BE3" w14:textId="77777777" w:rsidR="00DC0B41" w:rsidRPr="00206480" w:rsidRDefault="00DC0B41" w:rsidP="00873FB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C0B41" w:rsidRPr="00206480" w14:paraId="0A9F94B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DA9B39E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25C8373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22B9E76" w14:textId="77777777" w:rsidR="00DC0B41" w:rsidRPr="00206480" w:rsidRDefault="00DC0B41" w:rsidP="00873F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62460050" w14:textId="7DB93BDF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  <w:r w:rsidRPr="00914093">
              <w:rPr>
                <w:rFonts w:ascii="Arial" w:eastAsia="Arial" w:hAnsi="Arial"/>
                <w:color w:val="000000"/>
              </w:rPr>
              <w:t>CU1.</w:t>
            </w:r>
            <w:r w:rsidRPr="00914093">
              <w:rPr>
                <w:rFonts w:cs="Arial"/>
              </w:rPr>
              <w:t xml:space="preserve"> </w:t>
            </w:r>
            <w:r w:rsidR="00914093" w:rsidRPr="00FA08BA">
              <w:rPr>
                <w:rFonts w:cs="Arial"/>
              </w:rPr>
              <w:t xml:space="preserve"> </w:t>
            </w:r>
            <w:r w:rsidR="00D35C57" w:rsidRPr="00FA08BA">
              <w:rPr>
                <w:rFonts w:cs="Arial"/>
                <w:color w:val="000000" w:themeColor="text1"/>
              </w:rPr>
              <w:t xml:space="preserve"> </w:t>
            </w:r>
            <w:r w:rsidR="00493665" w:rsidRPr="00514ADA">
              <w:rPr>
                <w:rFonts w:cs="Arial"/>
                <w:color w:val="000000" w:themeColor="text1"/>
              </w:rPr>
              <w:t xml:space="preserve"> Trace Faults of exhaust system</w:t>
            </w:r>
          </w:p>
          <w:p w14:paraId="7210FBFE" w14:textId="7A4064F5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  <w:r w:rsidRPr="00914093">
              <w:rPr>
                <w:rFonts w:ascii="Arial" w:eastAsia="Arial" w:hAnsi="Arial"/>
                <w:color w:val="000000"/>
              </w:rPr>
              <w:t>CU2.</w:t>
            </w:r>
            <w:r w:rsidRPr="00914093">
              <w:rPr>
                <w:rFonts w:cs="Arial"/>
              </w:rPr>
              <w:t xml:space="preserve"> </w:t>
            </w:r>
            <w:r w:rsidR="00914093" w:rsidRPr="00FA08BA">
              <w:rPr>
                <w:rFonts w:cs="Arial"/>
              </w:rPr>
              <w:t xml:space="preserve"> </w:t>
            </w:r>
            <w:r w:rsidR="00D35C57" w:rsidRPr="00FA08BA">
              <w:rPr>
                <w:rFonts w:cs="Arial"/>
                <w:color w:val="000000" w:themeColor="text1"/>
              </w:rPr>
              <w:t xml:space="preserve"> </w:t>
            </w:r>
            <w:r w:rsidR="00493665" w:rsidRPr="00FA08BA">
              <w:rPr>
                <w:rFonts w:cs="Arial"/>
                <w:color w:val="000000" w:themeColor="text1"/>
              </w:rPr>
              <w:t xml:space="preserve"> Adjust faults exhaust system</w:t>
            </w:r>
          </w:p>
          <w:p w14:paraId="2EE46265" w14:textId="2C573858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C0B41" w:rsidRPr="00206480" w14:paraId="5BD5E76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719B42F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0223848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C0B41" w:rsidRPr="00206480" w14:paraId="63C0F34B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81ABAE0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E431007" w14:textId="1E86A063" w:rsidR="00493665" w:rsidRPr="00493665" w:rsidRDefault="00493665" w:rsidP="00493665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493665">
              <w:rPr>
                <w:rFonts w:cs="Arial"/>
                <w:b/>
                <w:bCs/>
                <w:color w:val="000000" w:themeColor="text1"/>
              </w:rPr>
              <w:t>Trace Faults of exhaust system</w:t>
            </w:r>
          </w:p>
          <w:p w14:paraId="3E40393C" w14:textId="77777777" w:rsidR="00493665" w:rsidRPr="00493665" w:rsidRDefault="00493665" w:rsidP="00265BA9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48"/>
              <w:jc w:val="both"/>
              <w:rPr>
                <w:rFonts w:cs="Arial"/>
                <w:color w:val="000000" w:themeColor="text1"/>
              </w:rPr>
            </w:pPr>
            <w:r w:rsidRPr="00493665">
              <w:rPr>
                <w:rFonts w:cs="Arial"/>
                <w:color w:val="000000" w:themeColor="text1"/>
              </w:rPr>
              <w:t>Inspect exhaust manifold.</w:t>
            </w:r>
          </w:p>
          <w:p w14:paraId="40E08FA2" w14:textId="77777777" w:rsidR="00493665" w:rsidRPr="00493665" w:rsidRDefault="00493665" w:rsidP="00265BA9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48"/>
              <w:jc w:val="both"/>
              <w:rPr>
                <w:rFonts w:cs="Arial"/>
                <w:color w:val="000000" w:themeColor="text1"/>
              </w:rPr>
            </w:pPr>
            <w:r w:rsidRPr="00493665">
              <w:rPr>
                <w:rFonts w:cs="Arial"/>
                <w:color w:val="000000" w:themeColor="text1"/>
              </w:rPr>
              <w:t>Inspect diesel particulate filter.</w:t>
            </w:r>
          </w:p>
          <w:p w14:paraId="01F315B8" w14:textId="77777777" w:rsidR="00493665" w:rsidRPr="00493665" w:rsidRDefault="00493665" w:rsidP="00265BA9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48"/>
              <w:jc w:val="both"/>
              <w:rPr>
                <w:rFonts w:cs="Arial"/>
                <w:color w:val="000000" w:themeColor="text1"/>
              </w:rPr>
            </w:pPr>
            <w:r w:rsidRPr="00493665">
              <w:rPr>
                <w:rFonts w:cs="Arial"/>
                <w:color w:val="000000" w:themeColor="text1"/>
              </w:rPr>
              <w:t>Inspect exhaust pipe.</w:t>
            </w:r>
          </w:p>
          <w:p w14:paraId="6594DB7B" w14:textId="77777777" w:rsidR="00493665" w:rsidRPr="00493665" w:rsidRDefault="00493665" w:rsidP="00265BA9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48"/>
              <w:jc w:val="both"/>
              <w:rPr>
                <w:rFonts w:cs="Arial"/>
                <w:color w:val="000000" w:themeColor="text1"/>
              </w:rPr>
            </w:pPr>
            <w:r w:rsidRPr="00493665">
              <w:rPr>
                <w:rFonts w:cs="Arial"/>
                <w:color w:val="000000" w:themeColor="text1"/>
              </w:rPr>
              <w:t>Inspect muffler assembly.</w:t>
            </w:r>
          </w:p>
          <w:p w14:paraId="1AB4DAE6" w14:textId="77777777" w:rsidR="00493665" w:rsidRPr="00493665" w:rsidRDefault="00493665" w:rsidP="00265BA9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48"/>
              <w:jc w:val="both"/>
              <w:rPr>
                <w:rFonts w:cs="Arial"/>
                <w:color w:val="000000" w:themeColor="text1"/>
              </w:rPr>
            </w:pPr>
            <w:r w:rsidRPr="00493665">
              <w:rPr>
                <w:rFonts w:cs="Arial"/>
                <w:color w:val="000000" w:themeColor="text1"/>
              </w:rPr>
              <w:t>Inspect tail pipe.</w:t>
            </w:r>
          </w:p>
          <w:p w14:paraId="2DC3A94B" w14:textId="273E7289" w:rsidR="00493665" w:rsidRPr="00493665" w:rsidRDefault="00493665" w:rsidP="00265BA9">
            <w:pPr>
              <w:pStyle w:val="ListParagraph"/>
              <w:numPr>
                <w:ilvl w:val="0"/>
                <w:numId w:val="31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48"/>
              <w:jc w:val="both"/>
              <w:rPr>
                <w:rFonts w:ascii="Arial" w:eastAsia="Arial" w:hAnsi="Arial"/>
                <w:color w:val="000000"/>
              </w:rPr>
            </w:pPr>
            <w:r w:rsidRPr="00493665">
              <w:rPr>
                <w:rFonts w:cs="Arial"/>
                <w:color w:val="000000" w:themeColor="text1"/>
              </w:rPr>
              <w:t>Identify the factors influencing power of engine</w:t>
            </w:r>
          </w:p>
          <w:p w14:paraId="7DCAAC7D" w14:textId="4276F744" w:rsidR="00493665" w:rsidRPr="00493665" w:rsidRDefault="00493665" w:rsidP="00265BA9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="Arial" w:eastAsia="Arial" w:hAnsi="Arial"/>
                <w:b/>
                <w:bCs/>
                <w:color w:val="000000"/>
              </w:rPr>
            </w:pPr>
            <w:r w:rsidRPr="00493665">
              <w:rPr>
                <w:rFonts w:cs="Arial"/>
                <w:b/>
                <w:bCs/>
                <w:color w:val="000000" w:themeColor="text1"/>
              </w:rPr>
              <w:t>Adjust faults exhaust system</w:t>
            </w:r>
          </w:p>
          <w:p w14:paraId="23FBAD40" w14:textId="77777777" w:rsidR="00493665" w:rsidRPr="00493665" w:rsidRDefault="00493665" w:rsidP="00265BA9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348"/>
              <w:jc w:val="both"/>
              <w:rPr>
                <w:rFonts w:cs="Arial"/>
                <w:color w:val="000000" w:themeColor="text1"/>
              </w:rPr>
            </w:pPr>
            <w:r w:rsidRPr="00493665">
              <w:rPr>
                <w:rFonts w:cs="Arial"/>
                <w:color w:val="000000" w:themeColor="text1"/>
              </w:rPr>
              <w:t>Troubleshoot exhaust manifold.</w:t>
            </w:r>
          </w:p>
          <w:p w14:paraId="09323EC7" w14:textId="77777777" w:rsidR="00493665" w:rsidRPr="00493665" w:rsidRDefault="00493665" w:rsidP="00265BA9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348"/>
              <w:jc w:val="both"/>
              <w:rPr>
                <w:rFonts w:cs="Arial"/>
                <w:color w:val="000000" w:themeColor="text1"/>
              </w:rPr>
            </w:pPr>
            <w:r w:rsidRPr="00493665">
              <w:rPr>
                <w:rFonts w:cs="Arial"/>
                <w:color w:val="000000" w:themeColor="text1"/>
              </w:rPr>
              <w:t>Troubleshoot diesel particulate filter.</w:t>
            </w:r>
          </w:p>
          <w:p w14:paraId="679F198E" w14:textId="77777777" w:rsidR="00493665" w:rsidRPr="00493665" w:rsidRDefault="00493665" w:rsidP="00265BA9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348"/>
              <w:jc w:val="both"/>
              <w:rPr>
                <w:rFonts w:cs="Arial"/>
                <w:color w:val="000000" w:themeColor="text1"/>
              </w:rPr>
            </w:pPr>
            <w:r w:rsidRPr="00493665">
              <w:rPr>
                <w:rFonts w:cs="Arial"/>
                <w:color w:val="000000" w:themeColor="text1"/>
              </w:rPr>
              <w:t>Troubleshoot exhaust pipe.</w:t>
            </w:r>
          </w:p>
          <w:p w14:paraId="5DA43E71" w14:textId="77777777" w:rsidR="00493665" w:rsidRPr="00493665" w:rsidRDefault="00493665" w:rsidP="00265BA9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348"/>
              <w:jc w:val="both"/>
              <w:rPr>
                <w:rFonts w:cs="Arial"/>
                <w:color w:val="000000" w:themeColor="text1"/>
              </w:rPr>
            </w:pPr>
            <w:r w:rsidRPr="00493665">
              <w:rPr>
                <w:rFonts w:cs="Arial"/>
                <w:color w:val="000000" w:themeColor="text1"/>
              </w:rPr>
              <w:t>Troubleshoot muffler assembly.</w:t>
            </w:r>
          </w:p>
          <w:p w14:paraId="061EB98C" w14:textId="00FC5770" w:rsidR="00914093" w:rsidRPr="00493665" w:rsidRDefault="00493665" w:rsidP="00265BA9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48"/>
              <w:jc w:val="both"/>
              <w:rPr>
                <w:rFonts w:ascii="Arial" w:eastAsia="Arial" w:hAnsi="Arial"/>
                <w:color w:val="000000"/>
              </w:rPr>
            </w:pPr>
            <w:r w:rsidRPr="00493665">
              <w:rPr>
                <w:rFonts w:cs="Arial"/>
                <w:color w:val="000000" w:themeColor="text1"/>
              </w:rPr>
              <w:t>Troubleshoot tail pipe.</w:t>
            </w:r>
          </w:p>
        </w:tc>
      </w:tr>
    </w:tbl>
    <w:p w14:paraId="2B7FDB9B" w14:textId="6DF64F81" w:rsidR="00701456" w:rsidRDefault="00701456" w:rsidP="00FB17E1">
      <w:pPr>
        <w:jc w:val="center"/>
        <w:rPr>
          <w:rFonts w:ascii="Arial" w:hAnsi="Arial" w:cs="Arial"/>
          <w:b/>
          <w:sz w:val="32"/>
        </w:rPr>
      </w:pPr>
    </w:p>
    <w:p w14:paraId="1D54E9DF" w14:textId="5D9CD9F7" w:rsidR="008255E7" w:rsidRDefault="008255E7" w:rsidP="00FB17E1">
      <w:pPr>
        <w:jc w:val="center"/>
        <w:rPr>
          <w:rFonts w:ascii="Arial" w:hAnsi="Arial" w:cs="Arial"/>
          <w:b/>
          <w:sz w:val="32"/>
        </w:rPr>
      </w:pPr>
    </w:p>
    <w:p w14:paraId="6562BD48" w14:textId="18046A38" w:rsidR="008255E7" w:rsidRDefault="008255E7" w:rsidP="00FB17E1">
      <w:pPr>
        <w:jc w:val="center"/>
        <w:rPr>
          <w:rFonts w:ascii="Arial" w:hAnsi="Arial" w:cs="Arial"/>
          <w:b/>
          <w:sz w:val="32"/>
        </w:rPr>
      </w:pPr>
    </w:p>
    <w:p w14:paraId="7C6BB1DE" w14:textId="4A939572" w:rsidR="008255E7" w:rsidRDefault="008255E7" w:rsidP="00FB17E1">
      <w:pPr>
        <w:jc w:val="center"/>
        <w:rPr>
          <w:rFonts w:ascii="Arial" w:hAnsi="Arial" w:cs="Arial"/>
          <w:b/>
          <w:sz w:val="32"/>
        </w:rPr>
      </w:pPr>
    </w:p>
    <w:p w14:paraId="1AD923BD" w14:textId="173CBDAA" w:rsidR="008255E7" w:rsidRDefault="008255E7" w:rsidP="00FB17E1">
      <w:pPr>
        <w:jc w:val="center"/>
        <w:rPr>
          <w:rFonts w:ascii="Arial" w:hAnsi="Arial" w:cs="Arial"/>
          <w:b/>
          <w:sz w:val="32"/>
        </w:rPr>
      </w:pPr>
    </w:p>
    <w:p w14:paraId="1044D87C" w14:textId="3C31C997" w:rsidR="008255E7" w:rsidRDefault="008255E7" w:rsidP="00FB17E1">
      <w:pPr>
        <w:jc w:val="center"/>
        <w:rPr>
          <w:rFonts w:ascii="Arial" w:hAnsi="Arial" w:cs="Arial"/>
          <w:b/>
          <w:sz w:val="32"/>
        </w:rPr>
      </w:pPr>
    </w:p>
    <w:p w14:paraId="5D0F76B4" w14:textId="77777777" w:rsidR="008255E7" w:rsidRDefault="008255E7" w:rsidP="00FB17E1">
      <w:pPr>
        <w:jc w:val="center"/>
        <w:rPr>
          <w:rFonts w:ascii="Arial" w:hAnsi="Arial" w:cs="Arial"/>
          <w:b/>
          <w:sz w:val="32"/>
        </w:rPr>
      </w:pPr>
    </w:p>
    <w:p w14:paraId="7C42705D" w14:textId="771A3660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55DE733F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BDDA41C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0ED979F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D18BE" w:rsidRPr="00206480" w14:paraId="0136ECD3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1F81279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4E99CF3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B31E6" w:rsidRPr="00206480" w14:paraId="07739EC5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3280643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185073E" w14:textId="039543EC" w:rsidR="004B31E6" w:rsidRPr="00206480" w:rsidRDefault="004B31E6" w:rsidP="004B31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265BA9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>
              <w:t>Problems in IC</w:t>
            </w:r>
            <w:r w:rsidRPr="00AC3455">
              <w:t xml:space="preserve"> Engine)</w:t>
            </w:r>
          </w:p>
        </w:tc>
      </w:tr>
      <w:tr w:rsidR="00493665" w:rsidRPr="00206480" w14:paraId="278FEB8B" w14:textId="77777777" w:rsidTr="00F641D6">
        <w:trPr>
          <w:trHeight w:val="262"/>
        </w:trPr>
        <w:tc>
          <w:tcPr>
            <w:tcW w:w="2082" w:type="dxa"/>
            <w:vAlign w:val="center"/>
          </w:tcPr>
          <w:p w14:paraId="799EA119" w14:textId="77777777" w:rsidR="00493665" w:rsidRPr="00206480" w:rsidRDefault="00493665" w:rsidP="004936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bottom"/>
          </w:tcPr>
          <w:p w14:paraId="5597471C" w14:textId="64ABD353" w:rsidR="00493665" w:rsidRPr="004B31E6" w:rsidRDefault="00493665" w:rsidP="004936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93665">
              <w:rPr>
                <w:rStyle w:val="Heading2Char"/>
                <w:rFonts w:asciiTheme="minorHAnsi" w:hAnsiTheme="minorHAnsi" w:cstheme="minorHAnsi"/>
                <w:color w:val="auto"/>
                <w:sz w:val="24"/>
                <w:szCs w:val="24"/>
              </w:rPr>
              <w:t>Diagnose and adjust faults of engine exhaust system</w:t>
            </w:r>
          </w:p>
        </w:tc>
      </w:tr>
      <w:tr w:rsidR="00783765" w:rsidRPr="00206480" w14:paraId="5F1D9E3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74BFC5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91BEB46" w14:textId="77777777" w:rsidR="00783765" w:rsidRPr="00206480" w:rsidRDefault="00783765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637797BF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0E4B9041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2CA7AE8A" w14:textId="77777777" w:rsidR="00493665" w:rsidRPr="00493665" w:rsidRDefault="00493665" w:rsidP="00493665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493665">
              <w:rPr>
                <w:rFonts w:cs="Arial"/>
                <w:color w:val="000000" w:themeColor="text1"/>
              </w:rPr>
              <w:t>Trace Faults of exhaust system</w:t>
            </w:r>
          </w:p>
          <w:p w14:paraId="37DFB608" w14:textId="77777777" w:rsidR="00493665" w:rsidRPr="00493665" w:rsidRDefault="00493665" w:rsidP="00493665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493665">
              <w:rPr>
                <w:rFonts w:cs="Arial"/>
                <w:color w:val="000000" w:themeColor="text1"/>
              </w:rPr>
              <w:t>Adjust faults exhaust system</w:t>
            </w:r>
          </w:p>
          <w:p w14:paraId="72A5F366" w14:textId="669CE91B" w:rsidR="00783765" w:rsidRPr="00D35C57" w:rsidRDefault="00783765" w:rsidP="00493665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</w:p>
        </w:tc>
      </w:tr>
    </w:tbl>
    <w:p w14:paraId="32F7C7A2" w14:textId="77777777" w:rsidR="004D18BE" w:rsidRPr="00206480" w:rsidRDefault="004D18BE" w:rsidP="00B24C6D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7519B17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6B25B34" w14:textId="77777777" w:rsidR="004D18BE" w:rsidRPr="00206480" w:rsidRDefault="004D18BE" w:rsidP="00B24C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61D36C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AF8C7E7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35967" w:rsidRPr="00206480" w14:paraId="741F509A" w14:textId="77777777" w:rsidTr="00FD51CA">
        <w:trPr>
          <w:trHeight w:val="398"/>
        </w:trPr>
        <w:tc>
          <w:tcPr>
            <w:tcW w:w="6817" w:type="dxa"/>
          </w:tcPr>
          <w:p w14:paraId="75B95C05" w14:textId="792613DC" w:rsidR="00B35967" w:rsidRPr="008255E7" w:rsidRDefault="00493665" w:rsidP="008255E7">
            <w:pPr>
              <w:pStyle w:val="ListParagraph"/>
              <w:numPr>
                <w:ilvl w:val="0"/>
                <w:numId w:val="35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8255E7">
              <w:rPr>
                <w:rFonts w:cs="Arial"/>
                <w:color w:val="000000" w:themeColor="text1"/>
              </w:rPr>
              <w:t>Inspect exhaust manifold.</w:t>
            </w:r>
          </w:p>
        </w:tc>
        <w:tc>
          <w:tcPr>
            <w:tcW w:w="990" w:type="dxa"/>
            <w:vAlign w:val="center"/>
          </w:tcPr>
          <w:p w14:paraId="630C2486" w14:textId="77777777" w:rsidR="00B35967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5CFC9F">
                <v:roundrect id="Rounded Rectangle 35" o:spid="_x0000_s1026" style="position:absolute;margin-left:6.95pt;margin-top:2.4pt;width:28.5pt;height:12.9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3E21A7E" w14:textId="77777777" w:rsidR="00B35967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543615">
                <v:roundrect id="Rounded Rectangle 36" o:spid="_x0000_s1104" style="position:absolute;margin-left:9.35pt;margin-top:2.4pt;width:28.45pt;height:12.85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38F4E1F5" w14:textId="77777777" w:rsidTr="00FD51CA">
        <w:trPr>
          <w:trHeight w:val="398"/>
        </w:trPr>
        <w:tc>
          <w:tcPr>
            <w:tcW w:w="6817" w:type="dxa"/>
          </w:tcPr>
          <w:p w14:paraId="7064154F" w14:textId="2F356F30" w:rsidR="0087772D" w:rsidRPr="008255E7" w:rsidRDefault="00493665" w:rsidP="008255E7">
            <w:pPr>
              <w:pStyle w:val="ListParagraph"/>
              <w:numPr>
                <w:ilvl w:val="0"/>
                <w:numId w:val="35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8255E7">
              <w:rPr>
                <w:rFonts w:cs="Arial"/>
                <w:color w:val="000000" w:themeColor="text1"/>
              </w:rPr>
              <w:t>Inspect diesel particulate filter.</w:t>
            </w:r>
          </w:p>
        </w:tc>
        <w:tc>
          <w:tcPr>
            <w:tcW w:w="990" w:type="dxa"/>
            <w:vAlign w:val="center"/>
          </w:tcPr>
          <w:p w14:paraId="4A927128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AB80B2">
                <v:roundrect id="Rounded Rectangle 32" o:spid="_x0000_s1105" style="position:absolute;margin-left:7.55pt;margin-top:2.5pt;width:28.45pt;height:12.85pt;z-index:25201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F0BF64D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7507EE">
                <v:roundrect id="Rounded Rectangle 33" o:spid="_x0000_s1106" style="position:absolute;margin-left:9.3pt;margin-top:2.5pt;width:28.45pt;height:12.85pt;z-index:25201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57AA22CF" w14:textId="77777777" w:rsidTr="00FD51CA">
        <w:trPr>
          <w:trHeight w:val="398"/>
        </w:trPr>
        <w:tc>
          <w:tcPr>
            <w:tcW w:w="6817" w:type="dxa"/>
          </w:tcPr>
          <w:p w14:paraId="258D42C1" w14:textId="76978E4A" w:rsidR="0087772D" w:rsidRPr="008255E7" w:rsidRDefault="00493665" w:rsidP="008255E7">
            <w:pPr>
              <w:pStyle w:val="ListParagraph"/>
              <w:numPr>
                <w:ilvl w:val="0"/>
                <w:numId w:val="35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8255E7">
              <w:rPr>
                <w:rFonts w:cs="Arial"/>
                <w:color w:val="000000" w:themeColor="text1"/>
              </w:rPr>
              <w:t>Inspect exhaust pipe.</w:t>
            </w:r>
          </w:p>
        </w:tc>
        <w:tc>
          <w:tcPr>
            <w:tcW w:w="990" w:type="dxa"/>
            <w:vAlign w:val="center"/>
          </w:tcPr>
          <w:p w14:paraId="3746BC48" w14:textId="77777777" w:rsidR="0087772D" w:rsidRPr="00206480" w:rsidRDefault="00000000" w:rsidP="00873F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5BDF215">
                <v:roundrect id="Rounded Rectangle 10" o:spid="_x0000_s1107" style="position:absolute;margin-left:8.5pt;margin-top:5pt;width:28.45pt;height:12.85pt;z-index:25202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FB1EBA7" w14:textId="77777777" w:rsidR="0087772D" w:rsidRPr="00206480" w:rsidRDefault="00000000" w:rsidP="00873F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2FCC115">
                <v:roundrect id="Rounded Rectangle 11" o:spid="_x0000_s1108" style="position:absolute;margin-left:9.5pt;margin-top:4.95pt;width:28.5pt;height:12.9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287D3F82" w14:textId="77777777" w:rsidTr="00FD51CA">
        <w:trPr>
          <w:trHeight w:val="398"/>
        </w:trPr>
        <w:tc>
          <w:tcPr>
            <w:tcW w:w="6817" w:type="dxa"/>
          </w:tcPr>
          <w:p w14:paraId="3506416E" w14:textId="52C1328B" w:rsidR="0087772D" w:rsidRPr="008255E7" w:rsidRDefault="00493665" w:rsidP="008255E7">
            <w:pPr>
              <w:pStyle w:val="ListParagraph"/>
              <w:numPr>
                <w:ilvl w:val="0"/>
                <w:numId w:val="35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8255E7">
              <w:rPr>
                <w:rFonts w:cs="Arial"/>
                <w:color w:val="000000" w:themeColor="text1"/>
              </w:rPr>
              <w:t>Inspect muffler assembly.</w:t>
            </w:r>
          </w:p>
        </w:tc>
        <w:tc>
          <w:tcPr>
            <w:tcW w:w="990" w:type="dxa"/>
            <w:vAlign w:val="center"/>
          </w:tcPr>
          <w:p w14:paraId="4C08F7D2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8817F9">
                <v:roundrect id="Rounded Rectangle 12" o:spid="_x0000_s1109" style="position:absolute;margin-left:8.8pt;margin-top:3.4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F180B7C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0C8106">
                <v:roundrect id="Rounded Rectangle 4" o:spid="_x0000_s1110" style="position:absolute;margin-left:9.5pt;margin-top:3.4pt;width:28.5pt;height:12.9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7772D" w:rsidRPr="00206480" w14:paraId="14E8989E" w14:textId="77777777" w:rsidTr="00FD51CA">
        <w:trPr>
          <w:trHeight w:val="398"/>
        </w:trPr>
        <w:tc>
          <w:tcPr>
            <w:tcW w:w="6817" w:type="dxa"/>
          </w:tcPr>
          <w:p w14:paraId="67FA1F30" w14:textId="3E27C73C" w:rsidR="0087772D" w:rsidRPr="008255E7" w:rsidRDefault="00493665" w:rsidP="008255E7">
            <w:pPr>
              <w:pStyle w:val="ListParagraph"/>
              <w:numPr>
                <w:ilvl w:val="0"/>
                <w:numId w:val="35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8255E7">
              <w:rPr>
                <w:rFonts w:cs="Arial"/>
                <w:color w:val="000000" w:themeColor="text1"/>
              </w:rPr>
              <w:t>Inspect tail pipe.</w:t>
            </w:r>
          </w:p>
        </w:tc>
        <w:tc>
          <w:tcPr>
            <w:tcW w:w="990" w:type="dxa"/>
            <w:vAlign w:val="center"/>
          </w:tcPr>
          <w:p w14:paraId="018B60CA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BEADA8">
                <v:roundrect id="Rounded Rectangle 19" o:spid="_x0000_s1111" style="position:absolute;margin-left:7.35pt;margin-top:3.6pt;width:28.5pt;height:12.9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0CCB85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18BDDB">
                <v:roundrect id="Rounded Rectangle 20" o:spid="_x0000_s1112" style="position:absolute;margin-left:9.7pt;margin-top:3.05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7772D" w:rsidRPr="00206480" w14:paraId="7A8BB280" w14:textId="77777777" w:rsidTr="00FD51CA">
        <w:trPr>
          <w:trHeight w:val="398"/>
        </w:trPr>
        <w:tc>
          <w:tcPr>
            <w:tcW w:w="6817" w:type="dxa"/>
          </w:tcPr>
          <w:p w14:paraId="3A33A889" w14:textId="3D3964EE" w:rsidR="0087772D" w:rsidRPr="008255E7" w:rsidRDefault="00493665" w:rsidP="008255E7">
            <w:pPr>
              <w:pStyle w:val="ListParagraph"/>
              <w:numPr>
                <w:ilvl w:val="0"/>
                <w:numId w:val="35"/>
              </w:numPr>
              <w:tabs>
                <w:tab w:val="center" w:pos="1687"/>
                <w:tab w:val="center" w:pos="2397"/>
                <w:tab w:val="right" w:pos="3339"/>
              </w:tabs>
              <w:ind w:left="342"/>
              <w:jc w:val="both"/>
              <w:rPr>
                <w:rFonts w:ascii="Arial" w:eastAsia="Arial" w:hAnsi="Arial"/>
                <w:color w:val="000000"/>
              </w:rPr>
            </w:pPr>
            <w:r w:rsidRPr="008255E7">
              <w:rPr>
                <w:rFonts w:cs="Arial"/>
                <w:color w:val="000000" w:themeColor="text1"/>
              </w:rPr>
              <w:t>Identify the factors influencing power of engine</w:t>
            </w:r>
          </w:p>
        </w:tc>
        <w:tc>
          <w:tcPr>
            <w:tcW w:w="990" w:type="dxa"/>
            <w:vAlign w:val="center"/>
          </w:tcPr>
          <w:p w14:paraId="6AD56004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383A67">
                <v:roundrect id="Rounded Rectangle 21" o:spid="_x0000_s1113" style="position:absolute;margin-left:7.8pt;margin-top:4.7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6D167E6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252B9A">
                <v:roundrect id="Rounded Rectangle 22" o:spid="_x0000_s1114" style="position:absolute;margin-left:10.25pt;margin-top:4.15pt;width:28.5pt;height:12.9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0DF3873B" w14:textId="77777777" w:rsidTr="00FD51CA">
        <w:trPr>
          <w:trHeight w:val="398"/>
        </w:trPr>
        <w:tc>
          <w:tcPr>
            <w:tcW w:w="6817" w:type="dxa"/>
          </w:tcPr>
          <w:p w14:paraId="5C4BD16F" w14:textId="79438B17" w:rsidR="0087772D" w:rsidRPr="008255E7" w:rsidRDefault="008255E7" w:rsidP="008255E7">
            <w:pPr>
              <w:pStyle w:val="ListParagraph"/>
              <w:numPr>
                <w:ilvl w:val="0"/>
                <w:numId w:val="35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8255E7">
              <w:rPr>
                <w:rFonts w:cs="Arial"/>
                <w:color w:val="000000" w:themeColor="text1"/>
              </w:rPr>
              <w:t>Troubleshoot exhaust manifold.</w:t>
            </w:r>
          </w:p>
        </w:tc>
        <w:tc>
          <w:tcPr>
            <w:tcW w:w="990" w:type="dxa"/>
            <w:vAlign w:val="center"/>
          </w:tcPr>
          <w:p w14:paraId="63AE6FC1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0696E7">
                <v:roundrect id="Rounded Rectangle 3" o:spid="_x0000_s1115" style="position:absolute;margin-left:6.95pt;margin-top:2.4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602368D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D7DB3B">
                <v:roundrect id="Rounded Rectangle 6" o:spid="_x0000_s1116" style="position:absolute;margin-left:9.35pt;margin-top:2.4pt;width:28.45pt;height:12.85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265BA9" w:rsidRPr="00206480" w14:paraId="532107C0" w14:textId="77777777" w:rsidTr="00FD51CA">
        <w:trPr>
          <w:trHeight w:val="398"/>
        </w:trPr>
        <w:tc>
          <w:tcPr>
            <w:tcW w:w="6817" w:type="dxa"/>
          </w:tcPr>
          <w:p w14:paraId="1D18D77C" w14:textId="71E9FC01" w:rsidR="00265BA9" w:rsidRPr="008255E7" w:rsidRDefault="00265BA9" w:rsidP="00265BA9">
            <w:pPr>
              <w:pStyle w:val="ListParagraph"/>
              <w:numPr>
                <w:ilvl w:val="0"/>
                <w:numId w:val="35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8255E7">
              <w:rPr>
                <w:rFonts w:cs="Arial"/>
                <w:color w:val="000000" w:themeColor="text1"/>
              </w:rPr>
              <w:t>Troubleshoot diesel particulate filter.</w:t>
            </w:r>
          </w:p>
        </w:tc>
        <w:tc>
          <w:tcPr>
            <w:tcW w:w="990" w:type="dxa"/>
            <w:vAlign w:val="center"/>
          </w:tcPr>
          <w:p w14:paraId="5D0F7641" w14:textId="24C7961F" w:rsidR="00265BA9" w:rsidRDefault="00265BA9" w:rsidP="00265B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8EB521">
                <v:roundrect id="_x0000_s1241" style="position:absolute;margin-left:6.95pt;margin-top:2.4pt;width:28.5pt;height:12.9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5387D05" w14:textId="29C1EDC5" w:rsidR="00265BA9" w:rsidRDefault="00265BA9" w:rsidP="00265B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D6E2A7">
                <v:roundrect id="_x0000_s1242" style="position:absolute;margin-left:9.35pt;margin-top:2.4pt;width:28.45pt;height:12.85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265BA9" w:rsidRPr="00206480" w14:paraId="07A6EBB4" w14:textId="77777777" w:rsidTr="00FD51CA">
        <w:trPr>
          <w:trHeight w:val="398"/>
        </w:trPr>
        <w:tc>
          <w:tcPr>
            <w:tcW w:w="6817" w:type="dxa"/>
          </w:tcPr>
          <w:p w14:paraId="721246F1" w14:textId="70D42F87" w:rsidR="00265BA9" w:rsidRPr="008255E7" w:rsidRDefault="00265BA9" w:rsidP="00265BA9">
            <w:pPr>
              <w:pStyle w:val="ListParagraph"/>
              <w:numPr>
                <w:ilvl w:val="0"/>
                <w:numId w:val="35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8255E7">
              <w:rPr>
                <w:rFonts w:cs="Arial"/>
                <w:color w:val="000000" w:themeColor="text1"/>
              </w:rPr>
              <w:t>Troubleshoot exhaust pipe.</w:t>
            </w:r>
          </w:p>
        </w:tc>
        <w:tc>
          <w:tcPr>
            <w:tcW w:w="990" w:type="dxa"/>
            <w:vAlign w:val="center"/>
          </w:tcPr>
          <w:p w14:paraId="4238902D" w14:textId="0B4FE589" w:rsidR="00265BA9" w:rsidRDefault="00265BA9" w:rsidP="00265B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CB74E3">
                <v:roundrect id="_x0000_s1243" style="position:absolute;margin-left:6.95pt;margin-top:2.4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EFFD54F" w14:textId="1DED1C1B" w:rsidR="00265BA9" w:rsidRDefault="00265BA9" w:rsidP="00265B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256DAC">
                <v:roundrect id="_x0000_s1244" style="position:absolute;margin-left:9.35pt;margin-top:2.4pt;width:28.45pt;height:12.85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265BA9" w:rsidRPr="00206480" w14:paraId="47B4CFA7" w14:textId="77777777" w:rsidTr="00FD51CA">
        <w:trPr>
          <w:trHeight w:val="398"/>
        </w:trPr>
        <w:tc>
          <w:tcPr>
            <w:tcW w:w="6817" w:type="dxa"/>
          </w:tcPr>
          <w:p w14:paraId="6ABF4D17" w14:textId="1B218F00" w:rsidR="00265BA9" w:rsidRPr="008255E7" w:rsidRDefault="00265BA9" w:rsidP="00265BA9">
            <w:pPr>
              <w:pStyle w:val="ListParagraph"/>
              <w:numPr>
                <w:ilvl w:val="0"/>
                <w:numId w:val="35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8255E7">
              <w:rPr>
                <w:rFonts w:cs="Arial"/>
                <w:color w:val="000000" w:themeColor="text1"/>
              </w:rPr>
              <w:t>Troubleshoot muffler assembly.</w:t>
            </w:r>
          </w:p>
        </w:tc>
        <w:tc>
          <w:tcPr>
            <w:tcW w:w="990" w:type="dxa"/>
            <w:vAlign w:val="center"/>
          </w:tcPr>
          <w:p w14:paraId="47FD6DF5" w14:textId="5D1084AF" w:rsidR="00265BA9" w:rsidRDefault="00265BA9" w:rsidP="00265B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5BE943">
                <v:roundrect id="_x0000_s1245" style="position:absolute;margin-left:6.95pt;margin-top:2.4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0701A7B" w14:textId="03E8668E" w:rsidR="00265BA9" w:rsidRDefault="00265BA9" w:rsidP="00265B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BF0324">
                <v:roundrect id="_x0000_s1246" style="position:absolute;margin-left:9.35pt;margin-top:2.4pt;width:28.45pt;height:12.85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265BA9" w:rsidRPr="00206480" w14:paraId="70382814" w14:textId="77777777" w:rsidTr="00FD51CA">
        <w:trPr>
          <w:trHeight w:val="398"/>
        </w:trPr>
        <w:tc>
          <w:tcPr>
            <w:tcW w:w="6817" w:type="dxa"/>
          </w:tcPr>
          <w:p w14:paraId="52DC9E06" w14:textId="7177A533" w:rsidR="00265BA9" w:rsidRPr="008255E7" w:rsidRDefault="00265BA9" w:rsidP="00265BA9">
            <w:pPr>
              <w:pStyle w:val="ListParagraph"/>
              <w:numPr>
                <w:ilvl w:val="0"/>
                <w:numId w:val="35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8255E7">
              <w:rPr>
                <w:rFonts w:cs="Arial"/>
                <w:color w:val="000000" w:themeColor="text1"/>
              </w:rPr>
              <w:t>Troubleshoot tail pipe</w:t>
            </w:r>
          </w:p>
        </w:tc>
        <w:tc>
          <w:tcPr>
            <w:tcW w:w="990" w:type="dxa"/>
            <w:vAlign w:val="center"/>
          </w:tcPr>
          <w:p w14:paraId="74A72890" w14:textId="4113551D" w:rsidR="00265BA9" w:rsidRDefault="00265BA9" w:rsidP="00265B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B30D56">
                <v:roundrect id="_x0000_s1247" style="position:absolute;margin-left:6.95pt;margin-top:2.4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BCC1B17" w14:textId="45EEC478" w:rsidR="00265BA9" w:rsidRDefault="00265BA9" w:rsidP="00265B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B50E35">
                <v:roundrect id="_x0000_s1248" style="position:absolute;margin-left:9.35pt;margin-top:2.4pt;width:28.45pt;height:12.85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</w:tbl>
    <w:p w14:paraId="7667FE7B" w14:textId="77777777" w:rsidR="00265BA9" w:rsidRDefault="00265BA9" w:rsidP="00B24C6D">
      <w:pPr>
        <w:spacing w:before="120" w:after="0"/>
        <w:rPr>
          <w:rFonts w:ascii="Arial" w:hAnsi="Arial" w:cs="Arial"/>
        </w:rPr>
      </w:pPr>
    </w:p>
    <w:p w14:paraId="1ECC926E" w14:textId="73F418CA" w:rsidR="004D18BE" w:rsidRPr="00206480" w:rsidRDefault="00000000" w:rsidP="00B24C6D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78CEB2">
          <v:rect id="Rectangle 5" o:spid="_x0000_s1075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91A5769" w14:textId="77777777" w:rsidR="00DA03FD" w:rsidRPr="00206480" w:rsidRDefault="004D18BE" w:rsidP="00B24C6D">
      <w:pPr>
        <w:spacing w:before="40"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25591976" w14:textId="77777777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3C74B5F9" w14:textId="77777777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1A0FFCF3" w14:textId="77777777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0EF93681" w14:textId="77777777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3E39F781" w14:textId="77777777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2B6AFCFF" w14:textId="77777777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5068CA13" w14:textId="19654C08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B31E6" w:rsidRPr="00206480" w14:paraId="3500562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F1D2BF8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2CA69A" w14:textId="1E29CC3F" w:rsidR="004B31E6" w:rsidRPr="00206480" w:rsidRDefault="004B31E6" w:rsidP="004B31E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265BA9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>
              <w:t>Problems in IC</w:t>
            </w:r>
            <w:r w:rsidRPr="00AC3455">
              <w:t xml:space="preserve"> Engine)</w:t>
            </w:r>
          </w:p>
        </w:tc>
      </w:tr>
      <w:tr w:rsidR="00493665" w:rsidRPr="00206480" w14:paraId="37C31FCB" w14:textId="77777777" w:rsidTr="0080292D">
        <w:trPr>
          <w:trHeight w:val="677"/>
        </w:trPr>
        <w:tc>
          <w:tcPr>
            <w:tcW w:w="1699" w:type="dxa"/>
            <w:vAlign w:val="center"/>
          </w:tcPr>
          <w:p w14:paraId="68F6323E" w14:textId="77777777" w:rsidR="00493665" w:rsidRPr="00206480" w:rsidRDefault="00493665" w:rsidP="004936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bottom"/>
          </w:tcPr>
          <w:p w14:paraId="47F25C13" w14:textId="1E558973" w:rsidR="00493665" w:rsidRPr="004B31E6" w:rsidRDefault="00493665" w:rsidP="00493665">
            <w:pPr>
              <w:rPr>
                <w:rFonts w:ascii="Arial" w:hAnsi="Arial" w:cs="Arial"/>
              </w:rPr>
            </w:pPr>
            <w:r w:rsidRPr="00493665">
              <w:rPr>
                <w:rStyle w:val="Heading2Char"/>
                <w:rFonts w:asciiTheme="minorHAnsi" w:hAnsiTheme="minorHAnsi" w:cstheme="minorHAnsi"/>
                <w:color w:val="auto"/>
                <w:sz w:val="24"/>
                <w:szCs w:val="24"/>
              </w:rPr>
              <w:t>Diagnose and adjust faults of engine exhaust system</w:t>
            </w:r>
          </w:p>
        </w:tc>
      </w:tr>
      <w:tr w:rsidR="003A4C63" w:rsidRPr="00206480" w14:paraId="49C7A82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3A76EE2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955C086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28D3FB1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B8AA0FC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04E9B97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2B3EAF6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0B49C9EB" w14:textId="77777777" w:rsidR="003A4C63" w:rsidRPr="00206480" w:rsidRDefault="003A4C63" w:rsidP="003A4C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A4C63" w:rsidRPr="00206480" w14:paraId="3B68A59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54561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781EDB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00447142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5CB99F35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89E5FCC">
                <v:rect id="Rectangle 41" o:spid="_x0000_s1177" style="position:absolute;margin-left:69.2pt;margin-top:.15pt;width:14pt;height:9.5pt;z-index:25209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ECE0CD9">
                <v:rect id="Rectangle 42" o:spid="_x0000_s1178" style="position:absolute;margin-left:291.15pt;margin-top:-.4pt;width:14pt;height:9.5pt;z-index:25209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81D90DE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014B69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52E0AD7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1262C495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21C4B56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42831FD2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8A6483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E2D00BA" w14:textId="77777777" w:rsidR="00C05385" w:rsidRDefault="00C05385" w:rsidP="00C05385">
      <w:pPr>
        <w:rPr>
          <w:rFonts w:ascii="Arial" w:hAnsi="Arial" w:cs="Arial"/>
          <w:sz w:val="2"/>
        </w:rPr>
      </w:pPr>
    </w:p>
    <w:p w14:paraId="7F81D9DA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38F6AD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E316A5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001C00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97BF28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8C89D1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33F31F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A6D2D9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73E826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313B6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44931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CBB6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1F116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EB888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E1F4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5E0E2A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3524C1B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FD62F7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41D4D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3A091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7C95D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A8E5AE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4280B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5213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3AFCB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1557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B56616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6E883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1C2F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157B4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A2E2C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E31C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BEA36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907BF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3EFA3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63EDE3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BE4A5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C0730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0A0CD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9B759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FAE1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A5BA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F966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CB3F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4E0C86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E7566D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8F657B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63ED87D2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90B225" w14:textId="77777777" w:rsidR="00C05385" w:rsidRPr="00A54BF5" w:rsidRDefault="00C05385" w:rsidP="00B24C6D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0F1008" w14:textId="77777777" w:rsidR="00C05385" w:rsidRPr="00A54BF5" w:rsidRDefault="00C05385" w:rsidP="00B24C6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60B1F7" w14:textId="77777777" w:rsidR="00493665" w:rsidRPr="00493665" w:rsidRDefault="00493665" w:rsidP="00493665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493665">
              <w:rPr>
                <w:rFonts w:cs="Arial"/>
                <w:color w:val="000000" w:themeColor="text1"/>
              </w:rPr>
              <w:t>Trace Faults of exhaust system</w:t>
            </w:r>
          </w:p>
          <w:p w14:paraId="107497BB" w14:textId="28E41F02" w:rsidR="00C05385" w:rsidRPr="00493665" w:rsidRDefault="00493665" w:rsidP="00493665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493665">
              <w:rPr>
                <w:rFonts w:cs="Arial"/>
                <w:color w:val="000000" w:themeColor="text1"/>
              </w:rPr>
              <w:t>Adjust faults exhaust system</w:t>
            </w:r>
          </w:p>
        </w:tc>
      </w:tr>
      <w:tr w:rsidR="00C05385" w:rsidRPr="00A54BF5" w14:paraId="5E8D8E0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A80678B" w14:textId="77777777" w:rsidR="00C05385" w:rsidRPr="00A54BF5" w:rsidRDefault="00C05385" w:rsidP="00B24C6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111AB0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398795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13616F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65BA9" w:rsidRPr="00A54BF5" w14:paraId="4D8A3495" w14:textId="77777777" w:rsidTr="00265B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78D9C6B" w14:textId="77777777" w:rsidR="00265BA9" w:rsidRPr="00A54BF5" w:rsidRDefault="00265BA9" w:rsidP="008255E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B6AFD5" w14:textId="56F90AE0" w:rsidR="00265BA9" w:rsidRPr="00A54BF5" w:rsidRDefault="00265BA9" w:rsidP="00265BA9">
            <w:pPr>
              <w:rPr>
                <w:rFonts w:ascii="Arial" w:hAnsi="Arial" w:cs="Arial"/>
                <w:sz w:val="22"/>
                <w:szCs w:val="22"/>
              </w:rPr>
            </w:pPr>
            <w:r w:rsidRPr="008255E7">
              <w:rPr>
                <w:rFonts w:cs="Arial"/>
                <w:color w:val="000000" w:themeColor="text1"/>
              </w:rPr>
              <w:t>Inspect</w:t>
            </w:r>
            <w:r>
              <w:rPr>
                <w:rFonts w:cs="Arial"/>
                <w:color w:val="000000" w:themeColor="text1"/>
              </w:rPr>
              <w:t>ed</w:t>
            </w:r>
            <w:r w:rsidRPr="008255E7">
              <w:rPr>
                <w:rFonts w:cs="Arial"/>
                <w:color w:val="000000" w:themeColor="text1"/>
              </w:rPr>
              <w:t xml:space="preserve"> exhaust manifold.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8434B5" w14:textId="77777777" w:rsidR="00265BA9" w:rsidRPr="00A54BF5" w:rsidRDefault="00265BA9" w:rsidP="008255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CF9E59">
                <v:roundrect id="Rounded Rectangle 67" o:spid="_x0000_s1257" style="position:absolute;margin-left:6.95pt;margin-top:2.4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E6AB52" w14:textId="77777777" w:rsidR="00265BA9" w:rsidRPr="00A54BF5" w:rsidRDefault="00265BA9" w:rsidP="008255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FA9B0A">
                <v:roundrect id="Rounded Rectangle 68" o:spid="_x0000_s1258" style="position:absolute;margin-left:9.35pt;margin-top:2.4pt;width:28.45pt;height:12.85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74718AC" w14:textId="77777777" w:rsidR="00265BA9" w:rsidRPr="00A54BF5" w:rsidRDefault="00265BA9" w:rsidP="008255E7">
            <w:pPr>
              <w:rPr>
                <w:rFonts w:ascii="Arial" w:hAnsi="Arial" w:cs="Arial"/>
              </w:rPr>
            </w:pPr>
          </w:p>
        </w:tc>
      </w:tr>
      <w:tr w:rsidR="00265BA9" w:rsidRPr="00A54BF5" w14:paraId="5793CE6A" w14:textId="77777777" w:rsidTr="00265B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A101783" w14:textId="77777777" w:rsidR="00265BA9" w:rsidRPr="00A54BF5" w:rsidRDefault="00265BA9" w:rsidP="008255E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62DF32" w14:textId="6DE27B2D" w:rsidR="00265BA9" w:rsidRPr="00A54BF5" w:rsidRDefault="00265BA9" w:rsidP="00265BA9">
            <w:pPr>
              <w:rPr>
                <w:rFonts w:ascii="Arial" w:hAnsi="Arial" w:cs="Arial"/>
                <w:sz w:val="22"/>
                <w:szCs w:val="22"/>
              </w:rPr>
            </w:pPr>
            <w:r w:rsidRPr="008255E7">
              <w:rPr>
                <w:rFonts w:cs="Arial"/>
                <w:color w:val="000000" w:themeColor="text1"/>
              </w:rPr>
              <w:t>Inspect</w:t>
            </w:r>
            <w:r>
              <w:rPr>
                <w:rFonts w:cs="Arial"/>
                <w:color w:val="000000" w:themeColor="text1"/>
              </w:rPr>
              <w:t>ed</w:t>
            </w:r>
            <w:r w:rsidRPr="008255E7">
              <w:rPr>
                <w:rFonts w:cs="Arial"/>
                <w:color w:val="000000" w:themeColor="text1"/>
              </w:rPr>
              <w:t xml:space="preserve"> diesel particulate filter.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195C80" w14:textId="77777777" w:rsidR="00265BA9" w:rsidRPr="00A54BF5" w:rsidRDefault="00265BA9" w:rsidP="008255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1ABF40">
                <v:roundrect id="Rounded Rectangle 69" o:spid="_x0000_s1259" style="position:absolute;margin-left:7.55pt;margin-top:2.5pt;width:28.45pt;height:12.85pt;z-index:252184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E8473" w14:textId="77777777" w:rsidR="00265BA9" w:rsidRPr="00A54BF5" w:rsidRDefault="00265BA9" w:rsidP="008255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27D464">
                <v:roundrect id="Rounded Rectangle 70" o:spid="_x0000_s1260" style="position:absolute;margin-left:9.3pt;margin-top:2.5pt;width:28.45pt;height:12.85pt;z-index:252185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2C039F" w14:textId="77777777" w:rsidR="00265BA9" w:rsidRPr="00A54BF5" w:rsidRDefault="00265BA9" w:rsidP="008255E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5BA9" w:rsidRPr="00A54BF5" w14:paraId="316B3555" w14:textId="77777777" w:rsidTr="00265B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62A8D3" w14:textId="77777777" w:rsidR="00265BA9" w:rsidRPr="00A54BF5" w:rsidRDefault="00265BA9" w:rsidP="008255E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FF38B35" w14:textId="1F0F9863" w:rsidR="00265BA9" w:rsidRPr="00A54BF5" w:rsidRDefault="00265BA9" w:rsidP="00265BA9">
            <w:pPr>
              <w:rPr>
                <w:rFonts w:ascii="Arial" w:hAnsi="Arial" w:cs="Arial"/>
                <w:sz w:val="22"/>
                <w:szCs w:val="22"/>
              </w:rPr>
            </w:pPr>
            <w:r w:rsidRPr="008255E7">
              <w:rPr>
                <w:rFonts w:cs="Arial"/>
                <w:color w:val="000000" w:themeColor="text1"/>
              </w:rPr>
              <w:t>Inspect</w:t>
            </w:r>
            <w:r>
              <w:rPr>
                <w:rFonts w:cs="Arial"/>
                <w:color w:val="000000" w:themeColor="text1"/>
              </w:rPr>
              <w:t>ed</w:t>
            </w:r>
            <w:r w:rsidRPr="008255E7">
              <w:rPr>
                <w:rFonts w:cs="Arial"/>
                <w:color w:val="000000" w:themeColor="text1"/>
              </w:rPr>
              <w:t xml:space="preserve"> exhaust pipe.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3040F4" w14:textId="77777777" w:rsidR="00265BA9" w:rsidRPr="00A54BF5" w:rsidRDefault="00265BA9" w:rsidP="008255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10BC783">
                <v:roundrect id="Rounded Rectangle 71" o:spid="_x0000_s1261" style="position:absolute;margin-left:8.5pt;margin-top:5pt;width:28.45pt;height:12.85pt;z-index:252186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389C2B" w14:textId="77777777" w:rsidR="00265BA9" w:rsidRPr="00A54BF5" w:rsidRDefault="00265BA9" w:rsidP="008255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F1B580">
                <v:roundrect id="Rounded Rectangle 72" o:spid="_x0000_s1262" style="position:absolute;margin-left:9.5pt;margin-top:4.95pt;width:28.5pt;height:12.9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CBFB0E" w14:textId="77777777" w:rsidR="00265BA9" w:rsidRPr="00A54BF5" w:rsidRDefault="00265BA9" w:rsidP="008255E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5BA9" w:rsidRPr="00A54BF5" w14:paraId="0CF95066" w14:textId="77777777" w:rsidTr="00265B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E9D145" w14:textId="77777777" w:rsidR="00265BA9" w:rsidRPr="00A54BF5" w:rsidRDefault="00265BA9" w:rsidP="008255E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0E4AA3" w14:textId="5BB0DDC7" w:rsidR="00265BA9" w:rsidRPr="00A54BF5" w:rsidRDefault="00265BA9" w:rsidP="00265BA9">
            <w:pPr>
              <w:rPr>
                <w:rFonts w:ascii="Arial" w:hAnsi="Arial" w:cs="Arial"/>
                <w:sz w:val="22"/>
                <w:szCs w:val="22"/>
              </w:rPr>
            </w:pPr>
            <w:r w:rsidRPr="008255E7">
              <w:rPr>
                <w:rFonts w:cs="Arial"/>
                <w:color w:val="000000" w:themeColor="text1"/>
              </w:rPr>
              <w:t>Inspect</w:t>
            </w:r>
            <w:r>
              <w:rPr>
                <w:rFonts w:cs="Arial"/>
                <w:color w:val="000000" w:themeColor="text1"/>
              </w:rPr>
              <w:t>ed</w:t>
            </w:r>
            <w:r w:rsidRPr="008255E7">
              <w:rPr>
                <w:rFonts w:cs="Arial"/>
                <w:color w:val="000000" w:themeColor="text1"/>
              </w:rPr>
              <w:t xml:space="preserve"> muffler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5231BE" w14:textId="77777777" w:rsidR="00265BA9" w:rsidRPr="00A54BF5" w:rsidRDefault="00265BA9" w:rsidP="008255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CC98DC">
                <v:roundrect id="Rounded Rectangle 73" o:spid="_x0000_s1263" style="position:absolute;margin-left:8.8pt;margin-top:3.4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4B40C2" w14:textId="77777777" w:rsidR="00265BA9" w:rsidRPr="00A54BF5" w:rsidRDefault="00265BA9" w:rsidP="008255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1113F4">
                <v:roundrect id="Rounded Rectangle 74" o:spid="_x0000_s1264" style="position:absolute;margin-left:9.5pt;margin-top:3.4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001A2F" w14:textId="77777777" w:rsidR="00265BA9" w:rsidRPr="00A54BF5" w:rsidRDefault="00265BA9" w:rsidP="008255E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5BA9" w:rsidRPr="00A54BF5" w14:paraId="524F57A9" w14:textId="77777777" w:rsidTr="00265B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8E0BEE" w14:textId="77777777" w:rsidR="00265BA9" w:rsidRPr="00A54BF5" w:rsidRDefault="00265BA9" w:rsidP="008255E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6C901E" w14:textId="45BEACE4" w:rsidR="00265BA9" w:rsidRPr="00A54BF5" w:rsidRDefault="00265BA9" w:rsidP="00265BA9">
            <w:pPr>
              <w:rPr>
                <w:rFonts w:ascii="Arial" w:hAnsi="Arial" w:cs="Arial"/>
                <w:sz w:val="22"/>
                <w:szCs w:val="22"/>
              </w:rPr>
            </w:pPr>
            <w:r w:rsidRPr="008255E7">
              <w:rPr>
                <w:rFonts w:cs="Arial"/>
                <w:color w:val="000000" w:themeColor="text1"/>
              </w:rPr>
              <w:t>Inspect</w:t>
            </w:r>
            <w:r>
              <w:rPr>
                <w:rFonts w:cs="Arial"/>
                <w:color w:val="000000" w:themeColor="text1"/>
              </w:rPr>
              <w:t>ed</w:t>
            </w:r>
            <w:r w:rsidRPr="008255E7">
              <w:rPr>
                <w:rFonts w:cs="Arial"/>
                <w:color w:val="000000" w:themeColor="text1"/>
              </w:rPr>
              <w:t xml:space="preserve"> tail pipe.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E17C87" w14:textId="77777777" w:rsidR="00265BA9" w:rsidRPr="00A54BF5" w:rsidRDefault="00265BA9" w:rsidP="008255E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373DEC">
                <v:roundrect id="Rounded Rectangle 75" o:spid="_x0000_s1265" style="position:absolute;margin-left:7.35pt;margin-top:3.6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338A3" w14:textId="77777777" w:rsidR="00265BA9" w:rsidRPr="00A54BF5" w:rsidRDefault="00265BA9" w:rsidP="008255E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4F6F1D">
                <v:roundrect id="Rounded Rectangle 76" o:spid="_x0000_s1266" style="position:absolute;margin-left:9.7pt;margin-top:3.05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5086C7" w14:textId="77777777" w:rsidR="00265BA9" w:rsidRPr="00A54BF5" w:rsidRDefault="00265BA9" w:rsidP="008255E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5BA9" w:rsidRPr="00A54BF5" w14:paraId="3CCBB08B" w14:textId="77777777" w:rsidTr="00265B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E2C04A" w14:textId="77777777" w:rsidR="00265BA9" w:rsidRPr="00A54BF5" w:rsidRDefault="00265BA9" w:rsidP="008255E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F7C52D" w14:textId="4D862A47" w:rsidR="00265BA9" w:rsidRPr="00A54BF5" w:rsidRDefault="00265BA9" w:rsidP="00265BA9">
            <w:pPr>
              <w:rPr>
                <w:rFonts w:ascii="Arial" w:hAnsi="Arial" w:cs="Arial"/>
                <w:sz w:val="22"/>
                <w:szCs w:val="22"/>
              </w:rPr>
            </w:pPr>
            <w:r w:rsidRPr="008255E7">
              <w:rPr>
                <w:rFonts w:cs="Arial"/>
                <w:color w:val="000000" w:themeColor="text1"/>
              </w:rPr>
              <w:t>Identif</w:t>
            </w:r>
            <w:r>
              <w:rPr>
                <w:rFonts w:cs="Arial"/>
                <w:color w:val="000000" w:themeColor="text1"/>
              </w:rPr>
              <w:t>ied</w:t>
            </w:r>
            <w:r w:rsidRPr="008255E7">
              <w:rPr>
                <w:rFonts w:cs="Arial"/>
                <w:color w:val="000000" w:themeColor="text1"/>
              </w:rPr>
              <w:t xml:space="preserve"> the factors influencing power of engine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543792" w14:textId="77777777" w:rsidR="00265BA9" w:rsidRPr="00A54BF5" w:rsidRDefault="00265BA9" w:rsidP="008255E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C665FFC">
                <v:roundrect id="Rounded Rectangle 77" o:spid="_x0000_s1267" style="position:absolute;margin-left:7.8pt;margin-top:4.7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E4CF47" w14:textId="77777777" w:rsidR="00265BA9" w:rsidRPr="00A54BF5" w:rsidRDefault="00265BA9" w:rsidP="008255E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7D2614">
                <v:roundrect id="Rounded Rectangle 78" o:spid="_x0000_s1268" style="position:absolute;margin-left:10.25pt;margin-top:4.15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F0BE91" w14:textId="77777777" w:rsidR="00265BA9" w:rsidRPr="00A54BF5" w:rsidRDefault="00265BA9" w:rsidP="008255E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5BA9" w:rsidRPr="00A54BF5" w14:paraId="5CFB1C7D" w14:textId="77777777" w:rsidTr="00265B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D40A59A" w14:textId="77777777" w:rsidR="00265BA9" w:rsidRPr="00A54BF5" w:rsidRDefault="00265BA9" w:rsidP="008255E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41DEE5E" w14:textId="47CD62D4" w:rsidR="00265BA9" w:rsidRPr="00A54BF5" w:rsidRDefault="00265BA9" w:rsidP="00265BA9">
            <w:pPr>
              <w:rPr>
                <w:rFonts w:ascii="Arial" w:hAnsi="Arial" w:cs="Arial"/>
                <w:sz w:val="22"/>
                <w:szCs w:val="22"/>
              </w:rPr>
            </w:pPr>
            <w:r w:rsidRPr="008255E7">
              <w:rPr>
                <w:rFonts w:cs="Arial"/>
                <w:color w:val="000000" w:themeColor="text1"/>
              </w:rPr>
              <w:t>Troubleshoot exhaust manifold.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4E7BDD" w14:textId="77777777" w:rsidR="00265BA9" w:rsidRPr="00A54BF5" w:rsidRDefault="00265BA9" w:rsidP="008255E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22ABDD0">
                <v:roundrect id="Rounded Rectangle 79" o:spid="_x0000_s1269" style="position:absolute;margin-left:6.95pt;margin-top:2.4pt;width:28.5pt;height:12.9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F2C6D2" w14:textId="77777777" w:rsidR="00265BA9" w:rsidRPr="00A54BF5" w:rsidRDefault="00265BA9" w:rsidP="008255E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CC0814C">
                <v:roundrect id="Rounded Rectangle 80" o:spid="_x0000_s1270" style="position:absolute;margin-left:9.35pt;margin-top:2.4pt;width:28.45pt;height:12.85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8C231BE" w14:textId="77777777" w:rsidR="00265BA9" w:rsidRPr="00A54BF5" w:rsidRDefault="00265BA9" w:rsidP="008255E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5BA9" w:rsidRPr="00A54BF5" w14:paraId="347DCF36" w14:textId="77777777" w:rsidTr="00265B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76C6710" w14:textId="77777777" w:rsidR="00265BA9" w:rsidRPr="00A54BF5" w:rsidRDefault="00265BA9" w:rsidP="00265BA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4BAD6B6" w14:textId="2D55363C" w:rsidR="00265BA9" w:rsidRPr="00A54BF5" w:rsidRDefault="00265BA9" w:rsidP="00265BA9">
            <w:pPr>
              <w:rPr>
                <w:rFonts w:ascii="Arial" w:hAnsi="Arial" w:cs="Arial"/>
              </w:rPr>
            </w:pPr>
            <w:r w:rsidRPr="008255E7">
              <w:rPr>
                <w:rFonts w:cs="Arial"/>
                <w:color w:val="000000" w:themeColor="text1"/>
              </w:rPr>
              <w:t>Troubleshoot diesel particulate filter.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CBCE5F" w14:textId="7D25E516" w:rsidR="00265BA9" w:rsidRDefault="00265BA9" w:rsidP="00265BA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393153">
                <v:roundrect id="_x0000_s1271" style="position:absolute;margin-left:7.8pt;margin-top:4.7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B8EC93" w14:textId="73C1E14E" w:rsidR="00265BA9" w:rsidRDefault="00265BA9" w:rsidP="00265BA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D28194">
                <v:roundrect id="_x0000_s1272" style="position:absolute;margin-left:10.25pt;margin-top:4.15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058A9FB" w14:textId="77777777" w:rsidR="00265BA9" w:rsidRPr="00A54BF5" w:rsidRDefault="00265BA9" w:rsidP="00265BA9">
            <w:pPr>
              <w:rPr>
                <w:rFonts w:ascii="Arial" w:hAnsi="Arial" w:cs="Arial"/>
              </w:rPr>
            </w:pPr>
          </w:p>
        </w:tc>
      </w:tr>
      <w:tr w:rsidR="00265BA9" w:rsidRPr="00A54BF5" w14:paraId="6AB7F12A" w14:textId="77777777" w:rsidTr="00265B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F240A6B" w14:textId="77777777" w:rsidR="00265BA9" w:rsidRPr="00A54BF5" w:rsidRDefault="00265BA9" w:rsidP="00265BA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4B0920C" w14:textId="390E5FC2" w:rsidR="00265BA9" w:rsidRPr="00A54BF5" w:rsidRDefault="00265BA9" w:rsidP="00265BA9">
            <w:pPr>
              <w:rPr>
                <w:rFonts w:ascii="Arial" w:hAnsi="Arial" w:cs="Arial"/>
              </w:rPr>
            </w:pPr>
            <w:r w:rsidRPr="008255E7">
              <w:rPr>
                <w:rFonts w:cs="Arial"/>
                <w:color w:val="000000" w:themeColor="text1"/>
              </w:rPr>
              <w:t>Troubleshoot exhaust pipe.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DFB4D9" w14:textId="0162468A" w:rsidR="00265BA9" w:rsidRDefault="00265BA9" w:rsidP="00265BA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ED65AB">
                <v:roundrect id="_x0000_s1273" style="position:absolute;margin-left:7.8pt;margin-top:4.7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299E2E" w14:textId="4664FDA8" w:rsidR="00265BA9" w:rsidRDefault="00265BA9" w:rsidP="00265BA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38C186">
                <v:roundrect id="_x0000_s1274" style="position:absolute;margin-left:10.25pt;margin-top:4.15pt;width:28.5pt;height:12.9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8A63124" w14:textId="77777777" w:rsidR="00265BA9" w:rsidRPr="00A54BF5" w:rsidRDefault="00265BA9" w:rsidP="00265BA9">
            <w:pPr>
              <w:rPr>
                <w:rFonts w:ascii="Arial" w:hAnsi="Arial" w:cs="Arial"/>
              </w:rPr>
            </w:pPr>
          </w:p>
        </w:tc>
      </w:tr>
      <w:tr w:rsidR="00265BA9" w:rsidRPr="00A54BF5" w14:paraId="7818778F" w14:textId="77777777" w:rsidTr="00265B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2A7EACB" w14:textId="77777777" w:rsidR="00265BA9" w:rsidRPr="00A54BF5" w:rsidRDefault="00265BA9" w:rsidP="00265BA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EE75AEB" w14:textId="777C65A6" w:rsidR="00265BA9" w:rsidRPr="00A54BF5" w:rsidRDefault="00265BA9" w:rsidP="00265BA9">
            <w:pPr>
              <w:rPr>
                <w:rFonts w:ascii="Arial" w:hAnsi="Arial" w:cs="Arial"/>
              </w:rPr>
            </w:pPr>
            <w:r w:rsidRPr="008255E7">
              <w:rPr>
                <w:rFonts w:cs="Arial"/>
                <w:color w:val="000000" w:themeColor="text1"/>
              </w:rPr>
              <w:t>Troubleshoot muffler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97B5DF" w14:textId="36BD7FB7" w:rsidR="00265BA9" w:rsidRDefault="00265BA9" w:rsidP="00265BA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64026B">
                <v:roundrect id="_x0000_s1275" style="position:absolute;margin-left:7.8pt;margin-top:4.7pt;width:28.5pt;height:12.9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29174F" w14:textId="12BEE217" w:rsidR="00265BA9" w:rsidRDefault="00265BA9" w:rsidP="00265BA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D955D7">
                <v:roundrect id="_x0000_s1276" style="position:absolute;margin-left:10.25pt;margin-top:4.15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700FBC" w14:textId="77777777" w:rsidR="00265BA9" w:rsidRPr="00A54BF5" w:rsidRDefault="00265BA9" w:rsidP="00265BA9">
            <w:pPr>
              <w:rPr>
                <w:rFonts w:ascii="Arial" w:hAnsi="Arial" w:cs="Arial"/>
              </w:rPr>
            </w:pPr>
          </w:p>
        </w:tc>
      </w:tr>
      <w:tr w:rsidR="00265BA9" w:rsidRPr="00A54BF5" w14:paraId="567A5EF6" w14:textId="77777777" w:rsidTr="00265B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9BF60CB" w14:textId="77777777" w:rsidR="00265BA9" w:rsidRPr="00A54BF5" w:rsidRDefault="00265BA9" w:rsidP="00265BA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F0FDCD" w14:textId="2F10C5B4" w:rsidR="00265BA9" w:rsidRPr="00A54BF5" w:rsidRDefault="00265BA9" w:rsidP="00265BA9">
            <w:pPr>
              <w:rPr>
                <w:rFonts w:ascii="Arial" w:hAnsi="Arial" w:cs="Arial"/>
              </w:rPr>
            </w:pPr>
            <w:r w:rsidRPr="008255E7">
              <w:rPr>
                <w:rFonts w:cs="Arial"/>
                <w:color w:val="000000" w:themeColor="text1"/>
              </w:rPr>
              <w:t>Troubleshoot tail pipe</w:t>
            </w:r>
            <w:r>
              <w:rPr>
                <w:rFonts w:cs="Arial"/>
                <w:color w:val="000000" w:themeColor="text1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14561D5" w14:textId="17C8E57C" w:rsidR="00265BA9" w:rsidRDefault="00265BA9" w:rsidP="00265BA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F43CAF">
                <v:roundrect id="_x0000_s1277" style="position:absolute;margin-left:7.8pt;margin-top:4.7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C729B5" w14:textId="75DABA3E" w:rsidR="00265BA9" w:rsidRDefault="00265BA9" w:rsidP="00265BA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188CB5">
                <v:roundrect id="_x0000_s1278" style="position:absolute;margin-left:10.25pt;margin-top:4.15pt;width:28.5pt;height:12.9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C97CC03" w14:textId="77777777" w:rsidR="00265BA9" w:rsidRPr="00A54BF5" w:rsidRDefault="00265BA9" w:rsidP="00265BA9">
            <w:pPr>
              <w:rPr>
                <w:rFonts w:ascii="Arial" w:hAnsi="Arial" w:cs="Arial"/>
              </w:rPr>
            </w:pPr>
          </w:p>
        </w:tc>
      </w:tr>
      <w:tr w:rsidR="008255E7" w:rsidRPr="00A54BF5" w14:paraId="25F4ECD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A403BE2" w14:textId="77777777" w:rsidR="008255E7" w:rsidRPr="00A54BF5" w:rsidRDefault="00000000" w:rsidP="008255E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DD2EB49">
                <v:rect id="Rectangle 43" o:spid="_x0000_s1226" style="position:absolute;margin-left:70.7pt;margin-top:2.2pt;width:14pt;height:9.5pt;z-index:252147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8255E7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D461DE0" w14:textId="77777777" w:rsidR="008255E7" w:rsidRPr="00A54BF5" w:rsidRDefault="00000000" w:rsidP="008255E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F992CCE">
                <v:rect id="Rectangle 91" o:spid="_x0000_s1225" style="position:absolute;margin-left:98.35pt;margin-top:1pt;width:14pt;height:9.5pt;z-index:252146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8255E7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030005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895DC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DF44C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5F5E7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1B6D318" w14:textId="170FC60B"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32D59FA" w14:textId="0DE1BEB0" w:rsidR="00101DC5" w:rsidRDefault="00101DC5" w:rsidP="00C05385">
      <w:pPr>
        <w:jc w:val="center"/>
        <w:rPr>
          <w:rFonts w:ascii="Arial" w:hAnsi="Arial" w:cs="Arial"/>
          <w:b/>
          <w:sz w:val="32"/>
        </w:rPr>
      </w:pPr>
    </w:p>
    <w:p w14:paraId="285D2AE0" w14:textId="19428B0D" w:rsidR="00101DC5" w:rsidRDefault="00101DC5" w:rsidP="00C05385">
      <w:pPr>
        <w:jc w:val="center"/>
        <w:rPr>
          <w:rFonts w:ascii="Arial" w:hAnsi="Arial" w:cs="Arial"/>
          <w:b/>
          <w:sz w:val="32"/>
        </w:rPr>
      </w:pPr>
    </w:p>
    <w:p w14:paraId="28DD23A0" w14:textId="0E7ADE76" w:rsidR="00101DC5" w:rsidRDefault="00101DC5" w:rsidP="00C05385">
      <w:pPr>
        <w:jc w:val="center"/>
        <w:rPr>
          <w:rFonts w:ascii="Arial" w:hAnsi="Arial" w:cs="Arial"/>
          <w:b/>
          <w:sz w:val="32"/>
        </w:rPr>
      </w:pPr>
    </w:p>
    <w:p w14:paraId="1AB51D53" w14:textId="317D510D" w:rsidR="00D35C57" w:rsidRDefault="00D35C57" w:rsidP="00C05385">
      <w:pPr>
        <w:jc w:val="center"/>
        <w:rPr>
          <w:rFonts w:ascii="Arial" w:hAnsi="Arial" w:cs="Arial"/>
          <w:b/>
          <w:sz w:val="32"/>
        </w:rPr>
      </w:pPr>
    </w:p>
    <w:p w14:paraId="2F9B1E37" w14:textId="6CE2EA30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583F14D8" w14:textId="070F8168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78E42B93" w14:textId="77777777" w:rsidR="008255E7" w:rsidRPr="00206480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37B5CAF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B31E6" w:rsidRPr="00206480" w14:paraId="0CC3C39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438B4AE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E786B94" w14:textId="7E82AC8F" w:rsidR="004B31E6" w:rsidRPr="008173FE" w:rsidRDefault="004B31E6" w:rsidP="004B31E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265BA9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>
              <w:t>Problems in IC</w:t>
            </w:r>
            <w:r w:rsidRPr="00AC3455">
              <w:t xml:space="preserve"> Engine)</w:t>
            </w:r>
          </w:p>
        </w:tc>
      </w:tr>
      <w:tr w:rsidR="00493665" w:rsidRPr="00206480" w14:paraId="73B485EF" w14:textId="77777777" w:rsidTr="003A2AC0">
        <w:trPr>
          <w:trHeight w:val="264"/>
          <w:jc w:val="center"/>
        </w:trPr>
        <w:tc>
          <w:tcPr>
            <w:tcW w:w="1591" w:type="dxa"/>
            <w:vAlign w:val="center"/>
          </w:tcPr>
          <w:p w14:paraId="4D343660" w14:textId="77777777" w:rsidR="00493665" w:rsidRPr="00206480" w:rsidRDefault="00493665" w:rsidP="004936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bottom"/>
          </w:tcPr>
          <w:p w14:paraId="6716E0A2" w14:textId="2EC6426B" w:rsidR="00493665" w:rsidRPr="004B31E6" w:rsidRDefault="00493665" w:rsidP="00493665">
            <w:pPr>
              <w:rPr>
                <w:rFonts w:ascii="Arial" w:hAnsi="Arial" w:cs="Arial"/>
              </w:rPr>
            </w:pPr>
            <w:r w:rsidRPr="00493665">
              <w:rPr>
                <w:rStyle w:val="Heading2Char"/>
                <w:rFonts w:asciiTheme="minorHAnsi" w:hAnsiTheme="minorHAnsi" w:cstheme="minorHAnsi"/>
                <w:color w:val="auto"/>
                <w:sz w:val="24"/>
                <w:szCs w:val="24"/>
              </w:rPr>
              <w:t>Diagnose and adjust faults of engine exhaust system</w:t>
            </w:r>
          </w:p>
        </w:tc>
      </w:tr>
      <w:tr w:rsidR="003A4C63" w:rsidRPr="00206480" w14:paraId="61FEF55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F830EEB" w14:textId="77777777" w:rsidR="003A4C63" w:rsidRPr="00206480" w:rsidRDefault="003A4C63" w:rsidP="003A4C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1E0393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1D7B247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D1659E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D83CA36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3F1448C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49DF7AE9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3A4C63" w:rsidRPr="00206480" w14:paraId="16EBBD8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833EC8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B0619CA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541821F0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3CDADFEF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58BA26">
                <v:rect id="Rectangle 1" o:spid="_x0000_s1179" style="position:absolute;margin-left:69.2pt;margin-top:.15pt;width:14pt;height:9.5pt;z-index:25209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0E9F914">
                <v:rect id="Rectangle 2" o:spid="_x0000_s1180" style="position:absolute;margin-left:291.15pt;margin-top:-.4pt;width:14pt;height:9.5pt;z-index:25209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3CDB54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5B1573C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F6C9A33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46464AD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4A772B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58DFA5E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CD373A8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A60F81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708DF0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198CE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3A412090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0403789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9F8212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44DDDC2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264967E9" w14:textId="77777777" w:rsidTr="00B7744A">
        <w:trPr>
          <w:trHeight w:val="315"/>
          <w:jc w:val="center"/>
        </w:trPr>
        <w:tc>
          <w:tcPr>
            <w:tcW w:w="747" w:type="dxa"/>
            <w:vMerge w:val="restart"/>
          </w:tcPr>
          <w:p w14:paraId="6F8AF9EB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1A2A2C2" w14:textId="3A339E2D" w:rsidR="003A63D9" w:rsidRPr="008255E7" w:rsidRDefault="008255E7" w:rsidP="008255E7">
            <w:pPr>
              <w:ind w:left="90"/>
              <w:jc w:val="both"/>
              <w:rPr>
                <w:rFonts w:cs="Arial"/>
                <w:bCs/>
                <w:color w:val="000000" w:themeColor="text1"/>
              </w:rPr>
            </w:pPr>
            <w:r w:rsidRPr="008255E7">
              <w:rPr>
                <w:rFonts w:cs="Arial"/>
                <w:bCs/>
                <w:color w:val="000000" w:themeColor="text1"/>
              </w:rPr>
              <w:t>Describe exhaust system components.</w:t>
            </w:r>
          </w:p>
        </w:tc>
        <w:tc>
          <w:tcPr>
            <w:tcW w:w="1260" w:type="dxa"/>
            <w:vMerge w:val="restart"/>
          </w:tcPr>
          <w:p w14:paraId="174AC60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9B639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B86BD5C" w14:textId="77777777" w:rsidTr="00265BA9">
        <w:trPr>
          <w:trHeight w:val="602"/>
          <w:jc w:val="center"/>
        </w:trPr>
        <w:tc>
          <w:tcPr>
            <w:tcW w:w="747" w:type="dxa"/>
            <w:vMerge/>
          </w:tcPr>
          <w:p w14:paraId="6924225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A47705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ADFE5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04358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10E5D07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0B1B3E2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2D1054" w14:textId="68F0C35F" w:rsidR="003A63D9" w:rsidRPr="008255E7" w:rsidRDefault="008255E7" w:rsidP="008255E7">
            <w:pPr>
              <w:ind w:left="90"/>
              <w:jc w:val="both"/>
              <w:rPr>
                <w:rFonts w:cs="Arial"/>
                <w:bCs/>
                <w:color w:val="000000" w:themeColor="text1"/>
              </w:rPr>
            </w:pPr>
            <w:r w:rsidRPr="008255E7">
              <w:rPr>
                <w:rFonts w:cs="Arial"/>
                <w:bCs/>
                <w:color w:val="000000" w:themeColor="text1"/>
              </w:rPr>
              <w:t>Describe exhaust system problems.</w:t>
            </w:r>
          </w:p>
        </w:tc>
        <w:tc>
          <w:tcPr>
            <w:tcW w:w="1260" w:type="dxa"/>
            <w:vMerge w:val="restart"/>
          </w:tcPr>
          <w:p w14:paraId="6ED8210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782AC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5120761" w14:textId="77777777" w:rsidTr="00265BA9">
        <w:trPr>
          <w:trHeight w:val="539"/>
          <w:jc w:val="center"/>
        </w:trPr>
        <w:tc>
          <w:tcPr>
            <w:tcW w:w="747" w:type="dxa"/>
            <w:vMerge/>
          </w:tcPr>
          <w:p w14:paraId="5F13A0B2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08ADA0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AF9883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ECD0C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993E41C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7FB21111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45AA8A" w14:textId="1A9E229E" w:rsidR="003A63D9" w:rsidRPr="008255E7" w:rsidRDefault="008255E7" w:rsidP="008255E7">
            <w:pPr>
              <w:ind w:left="90"/>
              <w:jc w:val="both"/>
              <w:rPr>
                <w:rFonts w:cs="Arial"/>
                <w:bCs/>
                <w:color w:val="000000" w:themeColor="text1"/>
              </w:rPr>
            </w:pPr>
            <w:r w:rsidRPr="008255E7">
              <w:rPr>
                <w:rFonts w:cs="Arial"/>
                <w:bCs/>
                <w:color w:val="000000" w:themeColor="text1"/>
              </w:rPr>
              <w:t>Describe influencing power of engine.</w:t>
            </w:r>
          </w:p>
        </w:tc>
        <w:tc>
          <w:tcPr>
            <w:tcW w:w="1260" w:type="dxa"/>
            <w:vMerge w:val="restart"/>
          </w:tcPr>
          <w:p w14:paraId="24AC699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55BB0A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B51E38A" w14:textId="77777777" w:rsidTr="00265BA9">
        <w:trPr>
          <w:trHeight w:val="899"/>
          <w:jc w:val="center"/>
        </w:trPr>
        <w:tc>
          <w:tcPr>
            <w:tcW w:w="747" w:type="dxa"/>
            <w:vMerge/>
          </w:tcPr>
          <w:p w14:paraId="29A2D4EC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6CF37E6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36A06E6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3B895A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341F8D87" w14:textId="018598C2" w:rsidR="00265BA9" w:rsidRDefault="00265BA9" w:rsidP="00C05385">
      <w:pPr>
        <w:rPr>
          <w:rFonts w:ascii="Arial" w:hAnsi="Arial" w:cs="Arial"/>
        </w:rPr>
      </w:pPr>
    </w:p>
    <w:p w14:paraId="7D41FF39" w14:textId="77777777" w:rsidR="00265BA9" w:rsidRDefault="00265BA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71D04E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91169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457AD274" w14:textId="77777777" w:rsidTr="003245D8">
        <w:tc>
          <w:tcPr>
            <w:tcW w:w="9540" w:type="dxa"/>
          </w:tcPr>
          <w:p w14:paraId="1F51445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B8A41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8CDD29E" w14:textId="77777777" w:rsidTr="003245D8">
        <w:tc>
          <w:tcPr>
            <w:tcW w:w="9540" w:type="dxa"/>
          </w:tcPr>
          <w:p w14:paraId="13E8816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B967B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9406116" w14:textId="77777777" w:rsidTr="003245D8">
        <w:tc>
          <w:tcPr>
            <w:tcW w:w="9540" w:type="dxa"/>
          </w:tcPr>
          <w:p w14:paraId="4B15D52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9E5C1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F730D9D" w14:textId="77777777" w:rsidTr="003245D8">
        <w:tc>
          <w:tcPr>
            <w:tcW w:w="9540" w:type="dxa"/>
          </w:tcPr>
          <w:p w14:paraId="55D944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F6BB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628147" w14:textId="77777777" w:rsidTr="003245D8">
        <w:tc>
          <w:tcPr>
            <w:tcW w:w="9540" w:type="dxa"/>
          </w:tcPr>
          <w:p w14:paraId="0BDE0F3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FB4A6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E69328" w14:textId="77777777" w:rsidTr="008833D6">
        <w:trPr>
          <w:trHeight w:val="989"/>
        </w:trPr>
        <w:tc>
          <w:tcPr>
            <w:tcW w:w="9540" w:type="dxa"/>
          </w:tcPr>
          <w:p w14:paraId="1506402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2814CA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566F92F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0A7281B4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9A84B4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A39F2" w14:textId="77777777" w:rsidR="00162C54" w:rsidRDefault="00162C54" w:rsidP="00C92255">
      <w:pPr>
        <w:spacing w:after="0" w:line="240" w:lineRule="auto"/>
      </w:pPr>
      <w:r>
        <w:separator/>
      </w:r>
    </w:p>
  </w:endnote>
  <w:endnote w:type="continuationSeparator" w:id="0">
    <w:p w14:paraId="544D0E2E" w14:textId="77777777" w:rsidR="00162C54" w:rsidRDefault="00162C5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F6C9E6" w14:textId="77777777" w:rsidR="0087772D" w:rsidRDefault="008777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6AC50B3" w14:textId="77777777" w:rsidR="0087772D" w:rsidRDefault="00877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9FF28" w14:textId="77777777" w:rsidR="00162C54" w:rsidRDefault="00162C54" w:rsidP="00C92255">
      <w:pPr>
        <w:spacing w:after="0" w:line="240" w:lineRule="auto"/>
      </w:pPr>
      <w:r>
        <w:separator/>
      </w:r>
    </w:p>
  </w:footnote>
  <w:footnote w:type="continuationSeparator" w:id="0">
    <w:p w14:paraId="2A568016" w14:textId="77777777" w:rsidR="00162C54" w:rsidRDefault="00162C5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E5F78"/>
    <w:multiLevelType w:val="hybridMultilevel"/>
    <w:tmpl w:val="A606D2E8"/>
    <w:lvl w:ilvl="0" w:tplc="8512880C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D829B5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7517E8"/>
    <w:multiLevelType w:val="hybridMultilevel"/>
    <w:tmpl w:val="5FD4A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72C11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0277E"/>
    <w:multiLevelType w:val="hybridMultilevel"/>
    <w:tmpl w:val="B1DA723A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71B72"/>
    <w:multiLevelType w:val="hybridMultilevel"/>
    <w:tmpl w:val="3684D494"/>
    <w:lvl w:ilvl="0" w:tplc="0EA088BC">
      <w:start w:val="1"/>
      <w:numFmt w:val="decimal"/>
      <w:lvlText w:val="K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90707"/>
    <w:multiLevelType w:val="hybridMultilevel"/>
    <w:tmpl w:val="7C22C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D56A0"/>
    <w:multiLevelType w:val="hybridMultilevel"/>
    <w:tmpl w:val="A07073EC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DA6A34"/>
    <w:multiLevelType w:val="hybridMultilevel"/>
    <w:tmpl w:val="A07073EC"/>
    <w:lvl w:ilvl="0" w:tplc="7804CA44">
      <w:start w:val="1"/>
      <w:numFmt w:val="decimal"/>
      <w:lvlText w:val="P-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F86EE0"/>
    <w:multiLevelType w:val="hybridMultilevel"/>
    <w:tmpl w:val="D1342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41A29"/>
    <w:multiLevelType w:val="hybridMultilevel"/>
    <w:tmpl w:val="8F2610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167D05"/>
    <w:multiLevelType w:val="hybridMultilevel"/>
    <w:tmpl w:val="4D6824CA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DA685B"/>
    <w:multiLevelType w:val="hybridMultilevel"/>
    <w:tmpl w:val="5C4660A6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4A63B7"/>
    <w:multiLevelType w:val="hybridMultilevel"/>
    <w:tmpl w:val="84DC7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A6388B"/>
    <w:multiLevelType w:val="hybridMultilevel"/>
    <w:tmpl w:val="ECA40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 w15:restartNumberingAfterBreak="0">
    <w:nsid w:val="35670044"/>
    <w:multiLevelType w:val="hybridMultilevel"/>
    <w:tmpl w:val="99D29A50"/>
    <w:lvl w:ilvl="0" w:tplc="0409000F">
      <w:start w:val="1"/>
      <w:numFmt w:val="decimal"/>
      <w:lvlText w:val="%1."/>
      <w:lvlJc w:val="left"/>
      <w:pPr>
        <w:ind w:left="978" w:hanging="360"/>
      </w:pPr>
    </w:lvl>
    <w:lvl w:ilvl="1" w:tplc="04090019" w:tentative="1">
      <w:start w:val="1"/>
      <w:numFmt w:val="lowerLetter"/>
      <w:lvlText w:val="%2."/>
      <w:lvlJc w:val="left"/>
      <w:pPr>
        <w:ind w:left="1698" w:hanging="360"/>
      </w:pPr>
    </w:lvl>
    <w:lvl w:ilvl="2" w:tplc="0409001B" w:tentative="1">
      <w:start w:val="1"/>
      <w:numFmt w:val="lowerRoman"/>
      <w:lvlText w:val="%3."/>
      <w:lvlJc w:val="right"/>
      <w:pPr>
        <w:ind w:left="2418" w:hanging="180"/>
      </w:pPr>
    </w:lvl>
    <w:lvl w:ilvl="3" w:tplc="0409000F" w:tentative="1">
      <w:start w:val="1"/>
      <w:numFmt w:val="decimal"/>
      <w:lvlText w:val="%4."/>
      <w:lvlJc w:val="left"/>
      <w:pPr>
        <w:ind w:left="3138" w:hanging="360"/>
      </w:pPr>
    </w:lvl>
    <w:lvl w:ilvl="4" w:tplc="04090019" w:tentative="1">
      <w:start w:val="1"/>
      <w:numFmt w:val="lowerLetter"/>
      <w:lvlText w:val="%5."/>
      <w:lvlJc w:val="left"/>
      <w:pPr>
        <w:ind w:left="3858" w:hanging="360"/>
      </w:pPr>
    </w:lvl>
    <w:lvl w:ilvl="5" w:tplc="0409001B" w:tentative="1">
      <w:start w:val="1"/>
      <w:numFmt w:val="lowerRoman"/>
      <w:lvlText w:val="%6."/>
      <w:lvlJc w:val="right"/>
      <w:pPr>
        <w:ind w:left="4578" w:hanging="180"/>
      </w:pPr>
    </w:lvl>
    <w:lvl w:ilvl="6" w:tplc="0409000F" w:tentative="1">
      <w:start w:val="1"/>
      <w:numFmt w:val="decimal"/>
      <w:lvlText w:val="%7."/>
      <w:lvlJc w:val="left"/>
      <w:pPr>
        <w:ind w:left="5298" w:hanging="360"/>
      </w:pPr>
    </w:lvl>
    <w:lvl w:ilvl="7" w:tplc="04090019" w:tentative="1">
      <w:start w:val="1"/>
      <w:numFmt w:val="lowerLetter"/>
      <w:lvlText w:val="%8."/>
      <w:lvlJc w:val="left"/>
      <w:pPr>
        <w:ind w:left="6018" w:hanging="360"/>
      </w:pPr>
    </w:lvl>
    <w:lvl w:ilvl="8" w:tplc="0409001B" w:tentative="1">
      <w:start w:val="1"/>
      <w:numFmt w:val="lowerRoman"/>
      <w:lvlText w:val="%9."/>
      <w:lvlJc w:val="right"/>
      <w:pPr>
        <w:ind w:left="6738" w:hanging="180"/>
      </w:pPr>
    </w:lvl>
  </w:abstractNum>
  <w:abstractNum w:abstractNumId="20" w15:restartNumberingAfterBreak="0">
    <w:nsid w:val="36DD6BE6"/>
    <w:multiLevelType w:val="hybridMultilevel"/>
    <w:tmpl w:val="27707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4B1F6A"/>
    <w:multiLevelType w:val="hybridMultilevel"/>
    <w:tmpl w:val="CFEAC746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A1447D"/>
    <w:multiLevelType w:val="hybridMultilevel"/>
    <w:tmpl w:val="45369774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E83E72"/>
    <w:multiLevelType w:val="hybridMultilevel"/>
    <w:tmpl w:val="3ED862A0"/>
    <w:lvl w:ilvl="0" w:tplc="2A5A2C14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D95A8D"/>
    <w:multiLevelType w:val="hybridMultilevel"/>
    <w:tmpl w:val="31DC328E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BC74C4"/>
    <w:multiLevelType w:val="hybridMultilevel"/>
    <w:tmpl w:val="BCC42BD4"/>
    <w:lvl w:ilvl="0" w:tplc="17E4CC9E">
      <w:start w:val="1"/>
      <w:numFmt w:val="decimal"/>
      <w:lvlText w:val="K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B6237"/>
    <w:multiLevelType w:val="hybridMultilevel"/>
    <w:tmpl w:val="473AC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1163BC"/>
    <w:multiLevelType w:val="hybridMultilevel"/>
    <w:tmpl w:val="9E8CD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3F1C6B"/>
    <w:multiLevelType w:val="hybridMultilevel"/>
    <w:tmpl w:val="D576A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E50D10"/>
    <w:multiLevelType w:val="hybridMultilevel"/>
    <w:tmpl w:val="B5029B28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C176C"/>
    <w:multiLevelType w:val="hybridMultilevel"/>
    <w:tmpl w:val="A07073EC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F72AF8"/>
    <w:multiLevelType w:val="hybridMultilevel"/>
    <w:tmpl w:val="4468A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147A7"/>
    <w:multiLevelType w:val="hybridMultilevel"/>
    <w:tmpl w:val="44AE2004"/>
    <w:lvl w:ilvl="0" w:tplc="B8B45308">
      <w:start w:val="1"/>
      <w:numFmt w:val="decimal"/>
      <w:lvlText w:val="P%1."/>
      <w:lvlJc w:val="left"/>
      <w:pPr>
        <w:ind w:left="7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3" w:hanging="360"/>
      </w:pPr>
    </w:lvl>
    <w:lvl w:ilvl="2" w:tplc="0409001B" w:tentative="1">
      <w:start w:val="1"/>
      <w:numFmt w:val="lowerRoman"/>
      <w:lvlText w:val="%3."/>
      <w:lvlJc w:val="right"/>
      <w:pPr>
        <w:ind w:left="2143" w:hanging="180"/>
      </w:pPr>
    </w:lvl>
    <w:lvl w:ilvl="3" w:tplc="0409000F" w:tentative="1">
      <w:start w:val="1"/>
      <w:numFmt w:val="decimal"/>
      <w:lvlText w:val="%4."/>
      <w:lvlJc w:val="left"/>
      <w:pPr>
        <w:ind w:left="2863" w:hanging="360"/>
      </w:pPr>
    </w:lvl>
    <w:lvl w:ilvl="4" w:tplc="04090019" w:tentative="1">
      <w:start w:val="1"/>
      <w:numFmt w:val="lowerLetter"/>
      <w:lvlText w:val="%5."/>
      <w:lvlJc w:val="left"/>
      <w:pPr>
        <w:ind w:left="3583" w:hanging="360"/>
      </w:pPr>
    </w:lvl>
    <w:lvl w:ilvl="5" w:tplc="0409001B" w:tentative="1">
      <w:start w:val="1"/>
      <w:numFmt w:val="lowerRoman"/>
      <w:lvlText w:val="%6."/>
      <w:lvlJc w:val="right"/>
      <w:pPr>
        <w:ind w:left="4303" w:hanging="180"/>
      </w:pPr>
    </w:lvl>
    <w:lvl w:ilvl="6" w:tplc="0409000F" w:tentative="1">
      <w:start w:val="1"/>
      <w:numFmt w:val="decimal"/>
      <w:lvlText w:val="%7."/>
      <w:lvlJc w:val="left"/>
      <w:pPr>
        <w:ind w:left="5023" w:hanging="360"/>
      </w:pPr>
    </w:lvl>
    <w:lvl w:ilvl="7" w:tplc="04090019" w:tentative="1">
      <w:start w:val="1"/>
      <w:numFmt w:val="lowerLetter"/>
      <w:lvlText w:val="%8."/>
      <w:lvlJc w:val="left"/>
      <w:pPr>
        <w:ind w:left="5743" w:hanging="360"/>
      </w:pPr>
    </w:lvl>
    <w:lvl w:ilvl="8" w:tplc="040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33" w15:restartNumberingAfterBreak="0">
    <w:nsid w:val="748D0769"/>
    <w:multiLevelType w:val="hybridMultilevel"/>
    <w:tmpl w:val="859882EE"/>
    <w:lvl w:ilvl="0" w:tplc="641AA7A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A03A36"/>
    <w:multiLevelType w:val="hybridMultilevel"/>
    <w:tmpl w:val="8FF661EA"/>
    <w:lvl w:ilvl="0" w:tplc="7804CA44">
      <w:start w:val="1"/>
      <w:numFmt w:val="decimal"/>
      <w:lvlText w:val="P-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BE85316"/>
    <w:multiLevelType w:val="hybridMultilevel"/>
    <w:tmpl w:val="576EA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3426942">
    <w:abstractNumId w:val="18"/>
  </w:num>
  <w:num w:numId="2" w16cid:durableId="760566120">
    <w:abstractNumId w:val="3"/>
  </w:num>
  <w:num w:numId="3" w16cid:durableId="365837009">
    <w:abstractNumId w:val="0"/>
  </w:num>
  <w:num w:numId="4" w16cid:durableId="2077628049">
    <w:abstractNumId w:val="16"/>
  </w:num>
  <w:num w:numId="5" w16cid:durableId="602542494">
    <w:abstractNumId w:val="17"/>
  </w:num>
  <w:num w:numId="6" w16cid:durableId="950552761">
    <w:abstractNumId w:val="27"/>
  </w:num>
  <w:num w:numId="7" w16cid:durableId="318121001">
    <w:abstractNumId w:val="4"/>
  </w:num>
  <w:num w:numId="8" w16cid:durableId="524245961">
    <w:abstractNumId w:val="33"/>
  </w:num>
  <w:num w:numId="9" w16cid:durableId="823591512">
    <w:abstractNumId w:val="2"/>
  </w:num>
  <w:num w:numId="10" w16cid:durableId="1543323687">
    <w:abstractNumId w:val="5"/>
  </w:num>
  <w:num w:numId="11" w16cid:durableId="1945650172">
    <w:abstractNumId w:val="19"/>
  </w:num>
  <w:num w:numId="12" w16cid:durableId="2024892332">
    <w:abstractNumId w:val="30"/>
  </w:num>
  <w:num w:numId="13" w16cid:durableId="148255878">
    <w:abstractNumId w:val="13"/>
  </w:num>
  <w:num w:numId="14" w16cid:durableId="1281034917">
    <w:abstractNumId w:val="10"/>
  </w:num>
  <w:num w:numId="15" w16cid:durableId="920024169">
    <w:abstractNumId w:val="21"/>
  </w:num>
  <w:num w:numId="16" w16cid:durableId="149450568">
    <w:abstractNumId w:val="9"/>
  </w:num>
  <w:num w:numId="17" w16cid:durableId="1148744731">
    <w:abstractNumId w:val="22"/>
  </w:num>
  <w:num w:numId="18" w16cid:durableId="878593744">
    <w:abstractNumId w:val="6"/>
  </w:num>
  <w:num w:numId="19" w16cid:durableId="657536860">
    <w:abstractNumId w:val="29"/>
  </w:num>
  <w:num w:numId="20" w16cid:durableId="2076854939">
    <w:abstractNumId w:val="14"/>
  </w:num>
  <w:num w:numId="21" w16cid:durableId="69427935">
    <w:abstractNumId w:val="24"/>
  </w:num>
  <w:num w:numId="22" w16cid:durableId="57942035">
    <w:abstractNumId w:val="1"/>
  </w:num>
  <w:num w:numId="23" w16cid:durableId="1014577434">
    <w:abstractNumId w:val="35"/>
  </w:num>
  <w:num w:numId="24" w16cid:durableId="1232812123">
    <w:abstractNumId w:val="34"/>
  </w:num>
  <w:num w:numId="25" w16cid:durableId="2094738274">
    <w:abstractNumId w:val="15"/>
  </w:num>
  <w:num w:numId="26" w16cid:durableId="1557545680">
    <w:abstractNumId w:val="28"/>
  </w:num>
  <w:num w:numId="27" w16cid:durableId="1169755492">
    <w:abstractNumId w:val="11"/>
  </w:num>
  <w:num w:numId="28" w16cid:durableId="469518395">
    <w:abstractNumId w:val="7"/>
  </w:num>
  <w:num w:numId="29" w16cid:durableId="325864518">
    <w:abstractNumId w:val="31"/>
  </w:num>
  <w:num w:numId="30" w16cid:durableId="1293054372">
    <w:abstractNumId w:val="23"/>
  </w:num>
  <w:num w:numId="31" w16cid:durableId="1079523031">
    <w:abstractNumId w:val="20"/>
  </w:num>
  <w:num w:numId="32" w16cid:durableId="545944498">
    <w:abstractNumId w:val="32"/>
  </w:num>
  <w:num w:numId="33" w16cid:durableId="497237087">
    <w:abstractNumId w:val="12"/>
  </w:num>
  <w:num w:numId="34" w16cid:durableId="205485849">
    <w:abstractNumId w:val="26"/>
  </w:num>
  <w:num w:numId="35" w16cid:durableId="744761082">
    <w:abstractNumId w:val="8"/>
  </w:num>
  <w:num w:numId="36" w16cid:durableId="1783920851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1DC5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0984"/>
    <w:rsid w:val="00162C54"/>
    <w:rsid w:val="00162EF8"/>
    <w:rsid w:val="0016752A"/>
    <w:rsid w:val="00180520"/>
    <w:rsid w:val="001821E9"/>
    <w:rsid w:val="00182DB5"/>
    <w:rsid w:val="0018448E"/>
    <w:rsid w:val="00187A3F"/>
    <w:rsid w:val="001977AE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65BA9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73D7"/>
    <w:rsid w:val="002B701D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4C63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6182"/>
    <w:rsid w:val="00493665"/>
    <w:rsid w:val="004946E7"/>
    <w:rsid w:val="00494F77"/>
    <w:rsid w:val="004A28F6"/>
    <w:rsid w:val="004B07FF"/>
    <w:rsid w:val="004B31E6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4C04"/>
    <w:rsid w:val="005551AD"/>
    <w:rsid w:val="00563B67"/>
    <w:rsid w:val="00574FA4"/>
    <w:rsid w:val="0058118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49FE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1456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5E7"/>
    <w:rsid w:val="00825686"/>
    <w:rsid w:val="00847786"/>
    <w:rsid w:val="00854F2A"/>
    <w:rsid w:val="008568A7"/>
    <w:rsid w:val="0085698C"/>
    <w:rsid w:val="0085795B"/>
    <w:rsid w:val="00873AA9"/>
    <w:rsid w:val="00873E31"/>
    <w:rsid w:val="00873FB2"/>
    <w:rsid w:val="0087642F"/>
    <w:rsid w:val="008771EC"/>
    <w:rsid w:val="0087772D"/>
    <w:rsid w:val="00877EF2"/>
    <w:rsid w:val="008833D6"/>
    <w:rsid w:val="0088367F"/>
    <w:rsid w:val="008A62CE"/>
    <w:rsid w:val="008B7A0C"/>
    <w:rsid w:val="008C6704"/>
    <w:rsid w:val="008D020E"/>
    <w:rsid w:val="008D2C8E"/>
    <w:rsid w:val="008D3AD4"/>
    <w:rsid w:val="008D4002"/>
    <w:rsid w:val="00903770"/>
    <w:rsid w:val="00904824"/>
    <w:rsid w:val="0090734D"/>
    <w:rsid w:val="0091247B"/>
    <w:rsid w:val="00914093"/>
    <w:rsid w:val="00916E5E"/>
    <w:rsid w:val="00917B2B"/>
    <w:rsid w:val="009232D6"/>
    <w:rsid w:val="00924219"/>
    <w:rsid w:val="0092796C"/>
    <w:rsid w:val="00945675"/>
    <w:rsid w:val="00964C57"/>
    <w:rsid w:val="00980A8E"/>
    <w:rsid w:val="0098141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3455"/>
    <w:rsid w:val="00AD7B58"/>
    <w:rsid w:val="00AE182C"/>
    <w:rsid w:val="00AE2866"/>
    <w:rsid w:val="00AE2977"/>
    <w:rsid w:val="00B0706C"/>
    <w:rsid w:val="00B07704"/>
    <w:rsid w:val="00B14EAB"/>
    <w:rsid w:val="00B16786"/>
    <w:rsid w:val="00B24C6D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053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BF454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B0809"/>
    <w:rsid w:val="00CC6F28"/>
    <w:rsid w:val="00CD47B9"/>
    <w:rsid w:val="00CD5935"/>
    <w:rsid w:val="00CE199B"/>
    <w:rsid w:val="00D0344A"/>
    <w:rsid w:val="00D04DAA"/>
    <w:rsid w:val="00D11EF0"/>
    <w:rsid w:val="00D3033E"/>
    <w:rsid w:val="00D337FB"/>
    <w:rsid w:val="00D35C57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0B41"/>
    <w:rsid w:val="00DD2BAD"/>
    <w:rsid w:val="00DE6544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87085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9"/>
    <o:shapelayout v:ext="edit">
      <o:idmap v:ext="edit" data="1"/>
    </o:shapelayout>
  </w:shapeDefaults>
  <w:decimalSymbol w:val="."/>
  <w:listSeparator w:val=","/>
  <w14:docId w14:val="39298A1D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456"/>
  </w:style>
  <w:style w:type="paragraph" w:styleId="BodyText">
    <w:name w:val="Body Text"/>
    <w:basedOn w:val="Normal"/>
    <w:link w:val="BodyTextChar"/>
    <w:qFormat/>
    <w:rsid w:val="00701456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701456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AB158-6491-41FC-A856-54727D3DD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</cp:revision>
  <dcterms:created xsi:type="dcterms:W3CDTF">2019-10-22T12:55:00Z</dcterms:created>
  <dcterms:modified xsi:type="dcterms:W3CDTF">2023-04-27T18:44:00Z</dcterms:modified>
</cp:coreProperties>
</file>